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8"/>
      </w:tblGrid>
      <w:tr w:rsidR="004138E7" w:rsidRPr="004138E7" w14:paraId="400B2350" w14:textId="77777777" w:rsidTr="00D45313">
        <w:trPr>
          <w:trHeight w:val="10338"/>
        </w:trPr>
        <w:tc>
          <w:tcPr>
            <w:tcW w:w="6288" w:type="dxa"/>
          </w:tcPr>
          <w:p w14:paraId="0DAF427F" w14:textId="77777777" w:rsidR="00C36331" w:rsidRPr="004138E7" w:rsidRDefault="00C36331" w:rsidP="00C36331">
            <w:pPr>
              <w:pStyle w:val="Default"/>
              <w:spacing w:before="120"/>
              <w:rPr>
                <w:b/>
                <w:color w:val="auto"/>
                <w:sz w:val="18"/>
                <w:szCs w:val="18"/>
              </w:rPr>
            </w:pPr>
            <w:r w:rsidRPr="004138E7">
              <w:rPr>
                <w:b/>
                <w:color w:val="auto"/>
                <w:sz w:val="18"/>
                <w:szCs w:val="18"/>
              </w:rPr>
              <w:t>PKP CARGO S.A.</w:t>
            </w:r>
          </w:p>
          <w:p w14:paraId="0C20F571" w14:textId="77777777" w:rsidR="00C36331" w:rsidRPr="004138E7" w:rsidRDefault="00C36331" w:rsidP="00C36331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774B488" w14:textId="77777777" w:rsidR="00C36331" w:rsidRPr="004138E7" w:rsidRDefault="00C36331" w:rsidP="00C36331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33EC65D" w14:textId="64ED4DED" w:rsidR="00C36331" w:rsidRPr="004138E7" w:rsidRDefault="00C36331" w:rsidP="00C36331">
            <w:pPr>
              <w:pStyle w:val="Default"/>
              <w:rPr>
                <w:color w:val="auto"/>
                <w:sz w:val="18"/>
                <w:szCs w:val="18"/>
                <w:vertAlign w:val="superscript"/>
              </w:rPr>
            </w:pPr>
            <w:r w:rsidRPr="004138E7">
              <w:rPr>
                <w:color w:val="auto"/>
                <w:sz w:val="18"/>
                <w:szCs w:val="18"/>
                <w:vertAlign w:val="superscript"/>
              </w:rPr>
              <w:t>(</w:t>
            </w:r>
            <w:r w:rsidR="002A7161" w:rsidRPr="004138E7">
              <w:rPr>
                <w:color w:val="auto"/>
                <w:sz w:val="18"/>
                <w:szCs w:val="18"/>
                <w:vertAlign w:val="superscript"/>
              </w:rPr>
              <w:t>n</w:t>
            </w:r>
            <w:r w:rsidRPr="004138E7">
              <w:rPr>
                <w:color w:val="auto"/>
                <w:sz w:val="18"/>
                <w:szCs w:val="18"/>
                <w:vertAlign w:val="superscript"/>
              </w:rPr>
              <w:t>azwa stacji)</w:t>
            </w:r>
          </w:p>
          <w:p w14:paraId="1A4C820E" w14:textId="77777777" w:rsidR="005357B1" w:rsidRPr="004138E7" w:rsidRDefault="00C36331" w:rsidP="00C36331">
            <w:pPr>
              <w:pStyle w:val="Default"/>
              <w:rPr>
                <w:b/>
                <w:color w:val="auto"/>
                <w:spacing w:val="20"/>
                <w:sz w:val="18"/>
                <w:szCs w:val="18"/>
                <w:vertAlign w:val="subscript"/>
              </w:rPr>
            </w:pPr>
            <w:r w:rsidRPr="004138E7">
              <w:rPr>
                <w:b/>
                <w:color w:val="auto"/>
                <w:sz w:val="18"/>
                <w:szCs w:val="18"/>
                <w:vertAlign w:val="subscript"/>
              </w:rPr>
              <w:t>Rejestr BDO 000000758</w:t>
            </w:r>
          </w:p>
          <w:p w14:paraId="04260345" w14:textId="77777777" w:rsidR="00C36331" w:rsidRPr="004138E7" w:rsidRDefault="00C36331" w:rsidP="00C36331">
            <w:pPr>
              <w:pStyle w:val="Default"/>
              <w:rPr>
                <w:b/>
                <w:color w:val="auto"/>
                <w:spacing w:val="20"/>
                <w:sz w:val="18"/>
                <w:szCs w:val="18"/>
              </w:rPr>
            </w:pPr>
          </w:p>
          <w:p w14:paraId="415830AE" w14:textId="77777777" w:rsidR="005357B1" w:rsidRPr="004138E7" w:rsidRDefault="005357B1" w:rsidP="005357B1">
            <w:pPr>
              <w:pStyle w:val="Default"/>
              <w:jc w:val="center"/>
              <w:rPr>
                <w:b/>
                <w:color w:val="auto"/>
              </w:rPr>
            </w:pPr>
            <w:r w:rsidRPr="004138E7">
              <w:rPr>
                <w:b/>
                <w:color w:val="auto"/>
                <w:sz w:val="18"/>
                <w:szCs w:val="18"/>
              </w:rPr>
              <w:t>Zawiadomienie</w:t>
            </w:r>
          </w:p>
          <w:p w14:paraId="6F50490B" w14:textId="77777777" w:rsidR="00D52C6B" w:rsidRPr="004138E7" w:rsidRDefault="00D85770" w:rsidP="005357B1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 w:rsidRPr="004138E7">
              <w:rPr>
                <w:b/>
                <w:color w:val="auto"/>
                <w:sz w:val="18"/>
                <w:szCs w:val="18"/>
              </w:rPr>
              <w:t xml:space="preserve">o przeszkodzie w </w:t>
            </w:r>
            <w:r w:rsidR="00ED530B" w:rsidRPr="004138E7">
              <w:rPr>
                <w:b/>
                <w:i/>
                <w:color w:val="auto"/>
                <w:sz w:val="20"/>
                <w:szCs w:val="20"/>
              </w:rPr>
              <w:t>przewozie</w:t>
            </w:r>
            <w:r w:rsidR="00ED530B" w:rsidRPr="004138E7">
              <w:rPr>
                <w:b/>
                <w:color w:val="auto"/>
                <w:sz w:val="18"/>
                <w:szCs w:val="18"/>
              </w:rPr>
              <w:t>/</w:t>
            </w:r>
            <w:r w:rsidR="00ED530B" w:rsidRPr="004138E7">
              <w:rPr>
                <w:b/>
                <w:i/>
                <w:color w:val="auto"/>
                <w:sz w:val="20"/>
                <w:szCs w:val="20"/>
              </w:rPr>
              <w:t>wydaniu</w:t>
            </w:r>
            <w:r w:rsidRPr="004138E7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4138E7">
              <w:rPr>
                <w:b/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="00ED530B" w:rsidRPr="004138E7">
              <w:rPr>
                <w:b/>
                <w:color w:val="auto"/>
                <w:sz w:val="18"/>
                <w:szCs w:val="18"/>
              </w:rPr>
              <w:t xml:space="preserve"> </w:t>
            </w:r>
            <w:r w:rsidRPr="004138E7">
              <w:rPr>
                <w:b/>
                <w:color w:val="auto"/>
                <w:sz w:val="18"/>
                <w:szCs w:val="18"/>
              </w:rPr>
              <w:t>przesyłki</w:t>
            </w:r>
          </w:p>
          <w:p w14:paraId="760F0FEC" w14:textId="77777777" w:rsidR="00D52C6B" w:rsidRPr="004138E7" w:rsidRDefault="00D52C6B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AE2C459" w14:textId="77777777" w:rsidR="00D52C6B" w:rsidRPr="004138E7" w:rsidRDefault="00B21806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Do 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</w:t>
            </w:r>
            <w:r w:rsidRPr="004138E7">
              <w:rPr>
                <w:color w:val="auto"/>
                <w:sz w:val="18"/>
                <w:szCs w:val="18"/>
              </w:rPr>
              <w:t>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..</w:t>
            </w:r>
            <w:r w:rsidRPr="004138E7">
              <w:rPr>
                <w:color w:val="auto"/>
                <w:sz w:val="18"/>
                <w:szCs w:val="18"/>
              </w:rPr>
              <w:t>…</w:t>
            </w:r>
            <w:r w:rsidR="00ED530B" w:rsidRPr="004138E7">
              <w:rPr>
                <w:color w:val="auto"/>
                <w:sz w:val="18"/>
                <w:szCs w:val="18"/>
              </w:rPr>
              <w:t>..</w:t>
            </w:r>
            <w:r w:rsidRPr="004138E7">
              <w:rPr>
                <w:color w:val="auto"/>
                <w:sz w:val="18"/>
                <w:szCs w:val="18"/>
              </w:rPr>
              <w:t>…...</w:t>
            </w:r>
          </w:p>
          <w:p w14:paraId="28936EAA" w14:textId="77777777" w:rsidR="00D52C6B" w:rsidRPr="004138E7" w:rsidRDefault="00D85770">
            <w:pPr>
              <w:pStyle w:val="Default"/>
              <w:spacing w:line="312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ab/>
            </w:r>
            <w:r w:rsidR="00B21806" w:rsidRPr="004138E7">
              <w:rPr>
                <w:color w:val="auto"/>
                <w:sz w:val="18"/>
                <w:szCs w:val="18"/>
              </w:rPr>
              <w:t>……………………………………………………………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</w:t>
            </w:r>
            <w:r w:rsidR="00B21806" w:rsidRPr="004138E7">
              <w:rPr>
                <w:color w:val="auto"/>
                <w:sz w:val="18"/>
                <w:szCs w:val="18"/>
              </w:rPr>
              <w:t>……</w:t>
            </w:r>
            <w:r w:rsidR="00ED530B" w:rsidRPr="004138E7">
              <w:rPr>
                <w:color w:val="auto"/>
                <w:sz w:val="18"/>
                <w:szCs w:val="18"/>
              </w:rPr>
              <w:t>..</w:t>
            </w:r>
            <w:r w:rsidR="00B21806" w:rsidRPr="004138E7">
              <w:rPr>
                <w:color w:val="auto"/>
                <w:sz w:val="18"/>
                <w:szCs w:val="18"/>
              </w:rPr>
              <w:t>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="00B21806" w:rsidRPr="004138E7">
              <w:rPr>
                <w:color w:val="auto"/>
                <w:sz w:val="18"/>
                <w:szCs w:val="18"/>
              </w:rPr>
              <w:t>……</w:t>
            </w:r>
          </w:p>
          <w:p w14:paraId="3B092B8D" w14:textId="77777777" w:rsidR="00D52C6B" w:rsidRPr="004138E7" w:rsidRDefault="00D85770">
            <w:pPr>
              <w:pStyle w:val="Default"/>
              <w:spacing w:line="312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ab/>
            </w:r>
            <w:r w:rsidR="00B21806" w:rsidRPr="004138E7">
              <w:rPr>
                <w:color w:val="auto"/>
                <w:sz w:val="18"/>
                <w:szCs w:val="18"/>
              </w:rPr>
              <w:t>…………………………………………………………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</w:t>
            </w:r>
            <w:r w:rsidR="00B21806" w:rsidRPr="004138E7">
              <w:rPr>
                <w:color w:val="auto"/>
                <w:sz w:val="18"/>
                <w:szCs w:val="18"/>
              </w:rPr>
              <w:t>………</w:t>
            </w:r>
            <w:r w:rsidR="00ED530B" w:rsidRPr="004138E7">
              <w:rPr>
                <w:color w:val="auto"/>
                <w:sz w:val="18"/>
                <w:szCs w:val="18"/>
              </w:rPr>
              <w:t>..</w:t>
            </w:r>
            <w:r w:rsidR="00B21806" w:rsidRPr="004138E7">
              <w:rPr>
                <w:color w:val="auto"/>
                <w:sz w:val="18"/>
                <w:szCs w:val="18"/>
              </w:rPr>
              <w:t>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="00B21806" w:rsidRPr="004138E7">
              <w:rPr>
                <w:color w:val="auto"/>
                <w:sz w:val="18"/>
                <w:szCs w:val="18"/>
              </w:rPr>
              <w:t>……</w:t>
            </w:r>
          </w:p>
          <w:p w14:paraId="69D8981C" w14:textId="77777777" w:rsidR="00D52C6B" w:rsidRPr="004138E7" w:rsidRDefault="00B21806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w .……………………………………………………………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…….</w:t>
            </w:r>
            <w:r w:rsidRPr="004138E7">
              <w:rPr>
                <w:color w:val="auto"/>
                <w:sz w:val="18"/>
                <w:szCs w:val="18"/>
              </w:rPr>
              <w:t>……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Pr="004138E7">
              <w:rPr>
                <w:color w:val="auto"/>
                <w:sz w:val="18"/>
                <w:szCs w:val="18"/>
              </w:rPr>
              <w:t>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Pr="004138E7">
              <w:rPr>
                <w:color w:val="auto"/>
                <w:sz w:val="18"/>
                <w:szCs w:val="18"/>
              </w:rPr>
              <w:t>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Pr="004138E7">
              <w:rPr>
                <w:color w:val="auto"/>
                <w:sz w:val="18"/>
                <w:szCs w:val="18"/>
              </w:rPr>
              <w:t>…</w:t>
            </w:r>
          </w:p>
          <w:p w14:paraId="35506CD9" w14:textId="77777777" w:rsidR="00D52C6B" w:rsidRPr="004138E7" w:rsidRDefault="002A57FE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przesyłka n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adana do przewozu 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w dniu </w:t>
            </w:r>
            <w:r w:rsidR="00D85770" w:rsidRPr="004138E7">
              <w:rPr>
                <w:color w:val="auto"/>
                <w:sz w:val="18"/>
                <w:szCs w:val="18"/>
              </w:rPr>
              <w:t>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</w:t>
            </w:r>
            <w:r w:rsidR="00D85770" w:rsidRPr="004138E7">
              <w:rPr>
                <w:color w:val="auto"/>
                <w:sz w:val="18"/>
                <w:szCs w:val="18"/>
              </w:rPr>
              <w:t>…………</w:t>
            </w:r>
            <w:r w:rsidR="00ED530B" w:rsidRPr="004138E7">
              <w:rPr>
                <w:color w:val="auto"/>
                <w:sz w:val="18"/>
                <w:szCs w:val="18"/>
              </w:rPr>
              <w:t>..</w:t>
            </w:r>
            <w:r w:rsidRPr="004138E7">
              <w:rPr>
                <w:color w:val="auto"/>
                <w:sz w:val="18"/>
                <w:szCs w:val="18"/>
              </w:rPr>
              <w:t>…..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 </w:t>
            </w:r>
          </w:p>
          <w:p w14:paraId="696C9247" w14:textId="77777777" w:rsidR="00D52C6B" w:rsidRPr="004138E7" w:rsidRDefault="00D85770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na sta</w:t>
            </w:r>
            <w:r w:rsidR="00B21806" w:rsidRPr="004138E7">
              <w:rPr>
                <w:color w:val="auto"/>
                <w:sz w:val="18"/>
                <w:szCs w:val="18"/>
              </w:rPr>
              <w:t>cji ………………………….. do stacji ………</w:t>
            </w:r>
            <w:r w:rsidRPr="004138E7">
              <w:rPr>
                <w:color w:val="auto"/>
                <w:sz w:val="18"/>
                <w:szCs w:val="18"/>
              </w:rPr>
              <w:t>…………</w:t>
            </w:r>
            <w:r w:rsidR="00ED530B" w:rsidRPr="004138E7">
              <w:rPr>
                <w:color w:val="auto"/>
                <w:sz w:val="18"/>
                <w:szCs w:val="18"/>
              </w:rPr>
              <w:t>…….</w:t>
            </w:r>
            <w:r w:rsidRPr="004138E7">
              <w:rPr>
                <w:color w:val="auto"/>
                <w:sz w:val="18"/>
                <w:szCs w:val="18"/>
              </w:rPr>
              <w:t>………</w:t>
            </w:r>
            <w:r w:rsidR="00ED530B" w:rsidRPr="004138E7">
              <w:rPr>
                <w:color w:val="auto"/>
                <w:sz w:val="18"/>
                <w:szCs w:val="18"/>
              </w:rPr>
              <w:t>.</w:t>
            </w:r>
            <w:r w:rsidR="00B21806" w:rsidRPr="004138E7">
              <w:rPr>
                <w:color w:val="auto"/>
                <w:sz w:val="18"/>
                <w:szCs w:val="18"/>
              </w:rPr>
              <w:t>…</w:t>
            </w:r>
            <w:r w:rsidRPr="004138E7">
              <w:rPr>
                <w:color w:val="auto"/>
                <w:sz w:val="18"/>
                <w:szCs w:val="18"/>
              </w:rPr>
              <w:t xml:space="preserve"> </w:t>
            </w:r>
          </w:p>
          <w:p w14:paraId="053498A5" w14:textId="77777777" w:rsidR="00D52C6B" w:rsidRPr="004138E7" w:rsidRDefault="002A57FE">
            <w:pPr>
              <w:pStyle w:val="Default"/>
              <w:spacing w:before="120"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na podstawie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 list</w:t>
            </w:r>
            <w:r w:rsidRPr="004138E7">
              <w:rPr>
                <w:color w:val="auto"/>
                <w:sz w:val="18"/>
                <w:szCs w:val="18"/>
              </w:rPr>
              <w:t>u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 przewozow</w:t>
            </w:r>
            <w:r w:rsidRPr="004138E7">
              <w:rPr>
                <w:color w:val="auto"/>
                <w:sz w:val="18"/>
                <w:szCs w:val="18"/>
              </w:rPr>
              <w:t>ego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 nr……………………………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…..</w:t>
            </w:r>
            <w:r w:rsidR="00D85770" w:rsidRPr="004138E7">
              <w:rPr>
                <w:color w:val="auto"/>
                <w:sz w:val="18"/>
                <w:szCs w:val="18"/>
              </w:rPr>
              <w:t>……</w:t>
            </w:r>
            <w:r w:rsidRPr="004138E7">
              <w:rPr>
                <w:color w:val="auto"/>
                <w:sz w:val="18"/>
                <w:szCs w:val="18"/>
              </w:rPr>
              <w:t>…..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 </w:t>
            </w:r>
          </w:p>
          <w:p w14:paraId="4DD0A62A" w14:textId="77777777" w:rsidR="00D52C6B" w:rsidRPr="004138E7" w:rsidRDefault="00D52C6B">
            <w:pPr>
              <w:pStyle w:val="Default"/>
              <w:rPr>
                <w:color w:val="auto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610"/>
              <w:gridCol w:w="737"/>
              <w:gridCol w:w="1208"/>
              <w:gridCol w:w="1423"/>
              <w:gridCol w:w="928"/>
            </w:tblGrid>
            <w:tr w:rsidR="004138E7" w:rsidRPr="004138E7" w14:paraId="74A59EAC" w14:textId="77777777">
              <w:tc>
                <w:tcPr>
                  <w:tcW w:w="1696" w:type="dxa"/>
                  <w:tcBorders>
                    <w:bottom w:val="single" w:sz="6" w:space="0" w:color="auto"/>
                  </w:tcBorders>
                  <w:vAlign w:val="center"/>
                </w:tcPr>
                <w:p w14:paraId="58838A40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Cechy, numery</w:t>
                  </w:r>
                </w:p>
                <w:p w14:paraId="495B8FCB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lub numer</w:t>
                  </w:r>
                </w:p>
                <w:p w14:paraId="58A830B7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wagonu</w:t>
                  </w:r>
                </w:p>
              </w:tc>
              <w:tc>
                <w:tcPr>
                  <w:tcW w:w="726" w:type="dxa"/>
                  <w:tcBorders>
                    <w:bottom w:val="single" w:sz="6" w:space="0" w:color="auto"/>
                  </w:tcBorders>
                  <w:vAlign w:val="center"/>
                </w:tcPr>
                <w:p w14:paraId="4761D1BE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Liczba sztuk</w:t>
                  </w:r>
                </w:p>
              </w:tc>
              <w:tc>
                <w:tcPr>
                  <w:tcW w:w="1211" w:type="dxa"/>
                  <w:tcBorders>
                    <w:bottom w:val="single" w:sz="6" w:space="0" w:color="auto"/>
                  </w:tcBorders>
                  <w:vAlign w:val="center"/>
                </w:tcPr>
                <w:p w14:paraId="0EB84A22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Rodzaj opakowania</w:t>
                  </w:r>
                </w:p>
              </w:tc>
              <w:tc>
                <w:tcPr>
                  <w:tcW w:w="1465" w:type="dxa"/>
                  <w:tcBorders>
                    <w:bottom w:val="single" w:sz="6" w:space="0" w:color="auto"/>
                  </w:tcBorders>
                  <w:vAlign w:val="center"/>
                </w:tcPr>
                <w:p w14:paraId="4F00A13D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Zawartość</w:t>
                  </w:r>
                </w:p>
              </w:tc>
              <w:tc>
                <w:tcPr>
                  <w:tcW w:w="959" w:type="dxa"/>
                  <w:tcBorders>
                    <w:bottom w:val="single" w:sz="6" w:space="0" w:color="auto"/>
                  </w:tcBorders>
                  <w:vAlign w:val="center"/>
                </w:tcPr>
                <w:p w14:paraId="6636856A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 xml:space="preserve">Masa </w:t>
                  </w:r>
                </w:p>
                <w:p w14:paraId="54A90EB2" w14:textId="77777777" w:rsidR="00D52C6B" w:rsidRPr="004138E7" w:rsidRDefault="00D85770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w kg</w:t>
                  </w:r>
                </w:p>
              </w:tc>
            </w:tr>
            <w:tr w:rsidR="004138E7" w:rsidRPr="004138E7" w14:paraId="6E096245" w14:textId="77777777">
              <w:tc>
                <w:tcPr>
                  <w:tcW w:w="1696" w:type="dxa"/>
                  <w:tcBorders>
                    <w:bottom w:val="nil"/>
                  </w:tcBorders>
                </w:tcPr>
                <w:p w14:paraId="10C52ECA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77A0AA0F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69A907DE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149FCAC2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513238A9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0EB4907A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40174D12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726" w:type="dxa"/>
                  <w:tcBorders>
                    <w:bottom w:val="nil"/>
                  </w:tcBorders>
                </w:tcPr>
                <w:p w14:paraId="58F48095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tcBorders>
                    <w:bottom w:val="nil"/>
                  </w:tcBorders>
                </w:tcPr>
                <w:p w14:paraId="36F5B430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465" w:type="dxa"/>
                  <w:tcBorders>
                    <w:bottom w:val="nil"/>
                  </w:tcBorders>
                </w:tcPr>
                <w:p w14:paraId="0B0E6A09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959" w:type="dxa"/>
                  <w:tcBorders>
                    <w:bottom w:val="nil"/>
                  </w:tcBorders>
                </w:tcPr>
                <w:p w14:paraId="43069185" w14:textId="77777777" w:rsidR="00D52C6B" w:rsidRPr="004138E7" w:rsidRDefault="00D52C6B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790BF1CA" w14:textId="77777777" w:rsidR="00ED530B" w:rsidRPr="004138E7" w:rsidRDefault="00ED530B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</w:p>
          <w:p w14:paraId="5A47D4FB" w14:textId="77777777" w:rsidR="005761DD" w:rsidRPr="004138E7" w:rsidRDefault="00ED530B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i/>
                <w:color w:val="auto"/>
                <w:sz w:val="18"/>
                <w:szCs w:val="18"/>
              </w:rPr>
              <w:t>zatrzymana /nie wydana</w:t>
            </w:r>
            <w:r w:rsidRPr="004138E7">
              <w:rPr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  na stacji …</w:t>
            </w:r>
            <w:r w:rsidR="00B21806" w:rsidRPr="004138E7">
              <w:rPr>
                <w:color w:val="auto"/>
                <w:sz w:val="18"/>
                <w:szCs w:val="18"/>
              </w:rPr>
              <w:t>……………………</w:t>
            </w:r>
            <w:r w:rsidRPr="004138E7">
              <w:rPr>
                <w:color w:val="auto"/>
                <w:sz w:val="18"/>
                <w:szCs w:val="18"/>
              </w:rPr>
              <w:t>………</w:t>
            </w:r>
            <w:r w:rsidR="00B21806" w:rsidRPr="004138E7">
              <w:rPr>
                <w:color w:val="auto"/>
                <w:sz w:val="18"/>
                <w:szCs w:val="18"/>
              </w:rPr>
              <w:t>……</w:t>
            </w:r>
            <w:r w:rsidRPr="004138E7">
              <w:rPr>
                <w:color w:val="auto"/>
                <w:sz w:val="18"/>
                <w:szCs w:val="18"/>
              </w:rPr>
              <w:t>..……</w:t>
            </w:r>
          </w:p>
          <w:p w14:paraId="10C2921B" w14:textId="77777777" w:rsidR="00D52C6B" w:rsidRPr="004138E7" w:rsidRDefault="00B21806">
            <w:pPr>
              <w:pStyle w:val="Default"/>
              <w:spacing w:before="120"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z powodu ………………………</w:t>
            </w:r>
            <w:r w:rsidR="00D85770" w:rsidRPr="004138E7">
              <w:rPr>
                <w:color w:val="auto"/>
                <w:sz w:val="18"/>
                <w:szCs w:val="18"/>
              </w:rPr>
              <w:t>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…………</w:t>
            </w:r>
            <w:r w:rsidR="00D85770" w:rsidRPr="004138E7">
              <w:rPr>
                <w:color w:val="auto"/>
                <w:sz w:val="18"/>
                <w:szCs w:val="18"/>
              </w:rPr>
              <w:t>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</w:t>
            </w:r>
          </w:p>
          <w:p w14:paraId="136BBF06" w14:textId="77777777" w:rsidR="00D52C6B" w:rsidRPr="004138E7" w:rsidRDefault="00B21806">
            <w:pPr>
              <w:pStyle w:val="Default"/>
              <w:spacing w:line="312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……………………………………………………………………………………..…………………………………………………………………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………………….</w:t>
            </w:r>
          </w:p>
          <w:p w14:paraId="278BF8E9" w14:textId="77777777" w:rsidR="00D52C6B" w:rsidRPr="004138E7" w:rsidRDefault="00D85770">
            <w:pPr>
              <w:pStyle w:val="Default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Stacj</w:t>
            </w:r>
            <w:r w:rsidR="00B21806" w:rsidRPr="004138E7">
              <w:rPr>
                <w:color w:val="auto"/>
                <w:sz w:val="18"/>
                <w:szCs w:val="18"/>
              </w:rPr>
              <w:t>a …………………………………………………………………</w:t>
            </w:r>
            <w:r w:rsidR="00ED530B" w:rsidRPr="004138E7">
              <w:rPr>
                <w:color w:val="auto"/>
                <w:sz w:val="18"/>
                <w:szCs w:val="18"/>
              </w:rPr>
              <w:t>………</w:t>
            </w:r>
            <w:r w:rsidR="00B21806" w:rsidRPr="004138E7">
              <w:rPr>
                <w:color w:val="auto"/>
                <w:sz w:val="18"/>
                <w:szCs w:val="18"/>
              </w:rPr>
              <w:t>….</w:t>
            </w:r>
          </w:p>
          <w:p w14:paraId="3FD8D12B" w14:textId="77777777" w:rsidR="00D52C6B" w:rsidRPr="004138E7" w:rsidRDefault="00D85770">
            <w:pPr>
              <w:pStyle w:val="Default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 w:rsidRPr="004138E7">
              <w:rPr>
                <w:color w:val="auto"/>
                <w:sz w:val="18"/>
                <w:szCs w:val="18"/>
                <w:vertAlign w:val="superscript"/>
              </w:rPr>
              <w:t>(określić żądanie udzielenia wskazówek)</w:t>
            </w:r>
          </w:p>
          <w:p w14:paraId="7BDD463E" w14:textId="77777777" w:rsidR="004A0E17" w:rsidRPr="004138E7" w:rsidRDefault="00D85770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 xml:space="preserve">Uwaga: w przypadku nieudzielenia wskazówek przez </w:t>
            </w:r>
            <w:r w:rsidR="002A57FE" w:rsidRPr="004138E7">
              <w:rPr>
                <w:color w:val="auto"/>
                <w:sz w:val="18"/>
                <w:szCs w:val="18"/>
              </w:rPr>
              <w:t>osobę uprawnioną</w:t>
            </w:r>
            <w:r w:rsidRPr="004138E7">
              <w:rPr>
                <w:color w:val="auto"/>
                <w:sz w:val="18"/>
                <w:szCs w:val="18"/>
              </w:rPr>
              <w:t xml:space="preserve"> przesyłka ulegnie likwidacji.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3686"/>
            </w:tblGrid>
            <w:tr w:rsidR="004138E7" w:rsidRPr="004138E7" w14:paraId="656A07EB" w14:textId="77777777" w:rsidTr="004138E7">
              <w:tc>
                <w:tcPr>
                  <w:tcW w:w="21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8C71B" w14:textId="77777777" w:rsidR="004138E7" w:rsidRPr="004138E7" w:rsidRDefault="004138E7" w:rsidP="00E75D4F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19DB1B8F" w14:textId="77777777" w:rsidR="00C36331" w:rsidRPr="004138E7" w:rsidRDefault="00C36331" w:rsidP="00E75D4F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05BCEB09" w14:textId="77777777" w:rsidR="00C36331" w:rsidRPr="004138E7" w:rsidRDefault="00C36331" w:rsidP="00E75D4F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…………………………..</w:t>
                  </w:r>
                </w:p>
                <w:p w14:paraId="3B916095" w14:textId="77777777" w:rsidR="00C36331" w:rsidRPr="004138E7" w:rsidRDefault="00C36331" w:rsidP="004A0E17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  <w:vertAlign w:val="superscript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30354" w14:textId="77777777" w:rsidR="00C36331" w:rsidRPr="004138E7" w:rsidRDefault="00C36331" w:rsidP="00E75D4F">
                  <w:pPr>
                    <w:pStyle w:val="CM1"/>
                    <w:spacing w:line="240" w:lineRule="auto"/>
                    <w:rPr>
                      <w:sz w:val="18"/>
                      <w:szCs w:val="18"/>
                    </w:rPr>
                  </w:pPr>
                </w:p>
                <w:p w14:paraId="67138721" w14:textId="77777777" w:rsidR="00C36331" w:rsidRPr="004138E7" w:rsidRDefault="00C36331" w:rsidP="006C1D23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7333E01E" w14:textId="70768C19" w:rsidR="00C36331" w:rsidRPr="004138E7" w:rsidRDefault="00C36331" w:rsidP="00E75D4F">
                  <w:pPr>
                    <w:pStyle w:val="CM1"/>
                    <w:spacing w:line="240" w:lineRule="auto"/>
                    <w:rPr>
                      <w:sz w:val="18"/>
                      <w:szCs w:val="18"/>
                    </w:rPr>
                  </w:pPr>
                  <w:r w:rsidRPr="004138E7">
                    <w:rPr>
                      <w:sz w:val="18"/>
                      <w:szCs w:val="18"/>
                    </w:rPr>
                    <w:t>…………………………………………...</w:t>
                  </w:r>
                  <w:r w:rsidR="004138E7" w:rsidRPr="004138E7">
                    <w:rPr>
                      <w:sz w:val="18"/>
                      <w:szCs w:val="18"/>
                    </w:rPr>
                    <w:t>....</w:t>
                  </w:r>
                  <w:r w:rsidRPr="004138E7">
                    <w:rPr>
                      <w:sz w:val="18"/>
                      <w:szCs w:val="18"/>
                    </w:rPr>
                    <w:t>...</w:t>
                  </w:r>
                </w:p>
                <w:p w14:paraId="2829C4A7" w14:textId="4F8D7FB3" w:rsidR="00C36331" w:rsidRPr="004138E7" w:rsidRDefault="00C36331" w:rsidP="004138E7">
                  <w:pPr>
                    <w:pStyle w:val="CM1"/>
                    <w:spacing w:line="240" w:lineRule="auto"/>
                    <w:jc w:val="center"/>
                    <w:rPr>
                      <w:spacing w:val="-2"/>
                      <w:sz w:val="20"/>
                      <w:szCs w:val="20"/>
                      <w:vertAlign w:val="superscript"/>
                    </w:rPr>
                  </w:pPr>
                  <w:r w:rsidRPr="004138E7">
                    <w:rPr>
                      <w:spacing w:val="-2"/>
                      <w:sz w:val="18"/>
                      <w:szCs w:val="18"/>
                      <w:vertAlign w:val="superscript"/>
                    </w:rPr>
                    <w:t>(podpis – czytelnie imię i naz</w:t>
                  </w:r>
                  <w:r w:rsidR="004138E7" w:rsidRPr="004138E7">
                    <w:rPr>
                      <w:spacing w:val="-2"/>
                      <w:sz w:val="18"/>
                      <w:szCs w:val="18"/>
                      <w:vertAlign w:val="superscript"/>
                    </w:rPr>
                    <w:t>wisko pracownika PKP CARGO S.A.</w:t>
                  </w:r>
                  <w:r w:rsidRPr="004138E7">
                    <w:rPr>
                      <w:spacing w:val="-2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</w:tr>
          </w:tbl>
          <w:p w14:paraId="2FBEA6A0" w14:textId="77777777" w:rsidR="00D45313" w:rsidRPr="004138E7" w:rsidRDefault="00D45313" w:rsidP="00E75D4F">
            <w:pPr>
              <w:pStyle w:val="Default"/>
              <w:spacing w:after="240"/>
              <w:rPr>
                <w:color w:val="auto"/>
                <w:sz w:val="18"/>
                <w:szCs w:val="18"/>
              </w:rPr>
            </w:pPr>
          </w:p>
        </w:tc>
      </w:tr>
      <w:tr w:rsidR="004138E7" w:rsidRPr="004138E7" w14:paraId="6EAA70A6" w14:textId="77777777" w:rsidTr="000F3A29">
        <w:trPr>
          <w:trHeight w:val="10089"/>
        </w:trPr>
        <w:tc>
          <w:tcPr>
            <w:tcW w:w="6288" w:type="dxa"/>
          </w:tcPr>
          <w:p w14:paraId="06569014" w14:textId="77777777" w:rsidR="00D52C6B" w:rsidRPr="004138E7" w:rsidRDefault="00D85770">
            <w:pPr>
              <w:pStyle w:val="CM1"/>
              <w:spacing w:before="240" w:line="240" w:lineRule="auto"/>
              <w:ind w:left="1276"/>
              <w:rPr>
                <w:b/>
                <w:sz w:val="18"/>
                <w:szCs w:val="18"/>
              </w:rPr>
            </w:pPr>
            <w:r w:rsidRPr="004138E7">
              <w:rPr>
                <w:b/>
                <w:sz w:val="18"/>
                <w:szCs w:val="18"/>
              </w:rPr>
              <w:t>Do Stacji</w:t>
            </w:r>
          </w:p>
          <w:p w14:paraId="41E204D7" w14:textId="77777777" w:rsidR="00D52C6B" w:rsidRPr="004138E7" w:rsidRDefault="00D52C6B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6E08114" w14:textId="77777777" w:rsidR="00D52C6B" w:rsidRPr="004138E7" w:rsidRDefault="00D85770" w:rsidP="00F05948">
            <w:pPr>
              <w:pStyle w:val="Default"/>
              <w:ind w:left="1985"/>
              <w:rPr>
                <w:color w:val="auto"/>
                <w:sz w:val="18"/>
                <w:szCs w:val="18"/>
              </w:rPr>
            </w:pPr>
            <w:r w:rsidRPr="004138E7">
              <w:rPr>
                <w:b/>
                <w:color w:val="auto"/>
                <w:sz w:val="18"/>
                <w:szCs w:val="18"/>
              </w:rPr>
              <w:t>w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 ………</w:t>
            </w:r>
            <w:r w:rsidRPr="004138E7">
              <w:rPr>
                <w:color w:val="auto"/>
                <w:sz w:val="18"/>
                <w:szCs w:val="18"/>
              </w:rPr>
              <w:t>…..………………………………</w:t>
            </w:r>
            <w:r w:rsidR="00F05948" w:rsidRPr="004138E7">
              <w:rPr>
                <w:color w:val="auto"/>
                <w:sz w:val="18"/>
                <w:szCs w:val="18"/>
              </w:rPr>
              <w:t>.………</w:t>
            </w:r>
          </w:p>
          <w:p w14:paraId="3DC48EFE" w14:textId="77777777" w:rsidR="00F05948" w:rsidRPr="004138E7" w:rsidRDefault="00F05948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</w:p>
          <w:p w14:paraId="38AE7EFD" w14:textId="77777777" w:rsidR="00D52C6B" w:rsidRPr="004138E7" w:rsidRDefault="00D85770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W zwi</w:t>
            </w:r>
            <w:r w:rsidR="00B21806" w:rsidRPr="004138E7">
              <w:rPr>
                <w:color w:val="auto"/>
                <w:sz w:val="18"/>
                <w:szCs w:val="18"/>
              </w:rPr>
              <w:t>ązku z otrzymanym drogą ………………</w:t>
            </w:r>
            <w:r w:rsidR="00F05948" w:rsidRPr="004138E7">
              <w:rPr>
                <w:color w:val="auto"/>
                <w:sz w:val="18"/>
                <w:szCs w:val="18"/>
              </w:rPr>
              <w:t>…..</w:t>
            </w:r>
            <w:r w:rsidRPr="004138E7">
              <w:rPr>
                <w:color w:val="auto"/>
                <w:sz w:val="18"/>
                <w:szCs w:val="18"/>
              </w:rPr>
              <w:t>…..... zawiadomieniem</w:t>
            </w:r>
          </w:p>
          <w:p w14:paraId="194A8C26" w14:textId="77777777" w:rsidR="00D52C6B" w:rsidRPr="004138E7" w:rsidRDefault="00ED530B">
            <w:pPr>
              <w:pStyle w:val="Default"/>
              <w:spacing w:before="120" w:line="360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 xml:space="preserve">o przeszkodzie w </w:t>
            </w:r>
            <w:r w:rsidRPr="004138E7">
              <w:rPr>
                <w:i/>
                <w:color w:val="auto"/>
                <w:sz w:val="20"/>
                <w:szCs w:val="20"/>
              </w:rPr>
              <w:t>wydaniu/ przewozie</w:t>
            </w:r>
            <w:r w:rsidRPr="004138E7">
              <w:rPr>
                <w:i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D85770" w:rsidRPr="004138E7">
              <w:rPr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 przesyłki nr </w:t>
            </w:r>
            <w:r w:rsidR="00D85770" w:rsidRPr="004138E7">
              <w:rPr>
                <w:color w:val="auto"/>
                <w:sz w:val="18"/>
                <w:szCs w:val="18"/>
              </w:rPr>
              <w:t>……</w:t>
            </w:r>
            <w:r w:rsidR="00F05948" w:rsidRPr="004138E7">
              <w:rPr>
                <w:color w:val="auto"/>
                <w:sz w:val="18"/>
                <w:szCs w:val="18"/>
              </w:rPr>
              <w:t>..</w:t>
            </w:r>
            <w:r w:rsidR="00D85770" w:rsidRPr="004138E7">
              <w:rPr>
                <w:color w:val="auto"/>
                <w:sz w:val="18"/>
                <w:szCs w:val="18"/>
              </w:rPr>
              <w:t>……</w:t>
            </w:r>
            <w:r w:rsidR="00F05948" w:rsidRPr="004138E7">
              <w:rPr>
                <w:color w:val="auto"/>
                <w:sz w:val="18"/>
                <w:szCs w:val="18"/>
              </w:rPr>
              <w:t>…….</w:t>
            </w:r>
            <w:r w:rsidR="00D85770" w:rsidRPr="004138E7">
              <w:rPr>
                <w:color w:val="auto"/>
                <w:sz w:val="18"/>
                <w:szCs w:val="18"/>
              </w:rPr>
              <w:t>……..</w:t>
            </w:r>
          </w:p>
          <w:p w14:paraId="5BEF5848" w14:textId="77777777" w:rsidR="00D52C6B" w:rsidRPr="004138E7" w:rsidRDefault="00B21806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………………………………………</w:t>
            </w:r>
            <w:r w:rsidR="00D85770" w:rsidRPr="004138E7">
              <w:rPr>
                <w:color w:val="auto"/>
                <w:sz w:val="18"/>
                <w:szCs w:val="18"/>
              </w:rPr>
              <w:t>………………………</w:t>
            </w:r>
            <w:r w:rsidR="00F05948" w:rsidRPr="004138E7">
              <w:rPr>
                <w:color w:val="auto"/>
                <w:sz w:val="18"/>
                <w:szCs w:val="18"/>
              </w:rPr>
              <w:t>…..</w:t>
            </w:r>
            <w:r w:rsidR="00D85770" w:rsidRPr="004138E7">
              <w:rPr>
                <w:color w:val="auto"/>
                <w:sz w:val="18"/>
                <w:szCs w:val="18"/>
              </w:rPr>
              <w:t>……</w:t>
            </w:r>
            <w:r w:rsidR="00F05948" w:rsidRPr="004138E7">
              <w:rPr>
                <w:color w:val="auto"/>
                <w:sz w:val="18"/>
                <w:szCs w:val="18"/>
              </w:rPr>
              <w:t>..…</w:t>
            </w:r>
            <w:r w:rsidR="00D85770" w:rsidRPr="004138E7">
              <w:rPr>
                <w:color w:val="auto"/>
                <w:sz w:val="18"/>
                <w:szCs w:val="18"/>
              </w:rPr>
              <w:t>……….</w:t>
            </w:r>
          </w:p>
          <w:p w14:paraId="081AB121" w14:textId="77777777" w:rsidR="00D52C6B" w:rsidRPr="004138E7" w:rsidRDefault="00D85770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Za</w:t>
            </w:r>
            <w:r w:rsidR="00B21806" w:rsidRPr="004138E7">
              <w:rPr>
                <w:color w:val="auto"/>
                <w:sz w:val="18"/>
                <w:szCs w:val="18"/>
              </w:rPr>
              <w:t>trzymanej na stacji ……………………………</w:t>
            </w:r>
            <w:r w:rsidRPr="004138E7">
              <w:rPr>
                <w:color w:val="auto"/>
                <w:sz w:val="18"/>
                <w:szCs w:val="18"/>
              </w:rPr>
              <w:t>………</w:t>
            </w:r>
            <w:r w:rsidR="00F05948" w:rsidRPr="004138E7">
              <w:rPr>
                <w:color w:val="auto"/>
                <w:sz w:val="18"/>
                <w:szCs w:val="18"/>
              </w:rPr>
              <w:t>…..</w:t>
            </w:r>
            <w:r w:rsidRPr="004138E7">
              <w:rPr>
                <w:color w:val="auto"/>
                <w:sz w:val="18"/>
                <w:szCs w:val="18"/>
              </w:rPr>
              <w:t>……</w:t>
            </w:r>
            <w:r w:rsidR="00F05948" w:rsidRPr="004138E7">
              <w:rPr>
                <w:color w:val="auto"/>
                <w:sz w:val="18"/>
                <w:szCs w:val="18"/>
              </w:rPr>
              <w:t>..</w:t>
            </w:r>
            <w:r w:rsidRPr="004138E7">
              <w:rPr>
                <w:color w:val="auto"/>
                <w:sz w:val="18"/>
                <w:szCs w:val="18"/>
              </w:rPr>
              <w:t>... proszę:</w:t>
            </w:r>
          </w:p>
          <w:p w14:paraId="0309F2D8" w14:textId="77777777" w:rsidR="00D52C6B" w:rsidRPr="004138E7" w:rsidRDefault="00017380">
            <w:pPr>
              <w:pStyle w:val="Default"/>
              <w:numPr>
                <w:ilvl w:val="0"/>
                <w:numId w:val="3"/>
              </w:numPr>
              <w:spacing w:line="360" w:lineRule="auto"/>
              <w:ind w:left="851" w:hanging="284"/>
              <w:rPr>
                <w:color w:val="auto"/>
                <w:sz w:val="18"/>
                <w:szCs w:val="18"/>
              </w:rPr>
            </w:pPr>
            <w:r w:rsidRPr="004138E7">
              <w:rPr>
                <w:i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F5195A" wp14:editId="58DA71C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6350</wp:posOffset>
                      </wp:positionV>
                      <wp:extent cx="90805" cy="1294130"/>
                      <wp:effectExtent l="8255" t="12065" r="5715" b="825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294130"/>
                              </a:xfrm>
                              <a:prstGeom prst="leftBrace">
                                <a:avLst>
                                  <a:gd name="adj1" fmla="val 1187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A365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" o:spid="_x0000_s1026" type="#_x0000_t87" style="position:absolute;margin-left:15.2pt;margin-top:.5pt;width:7.15pt;height:10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EdhA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"/>
                  </w:pict>
                </mc:Fallback>
              </mc:AlternateContent>
            </w:r>
            <w:r w:rsidR="00D85770" w:rsidRPr="004138E7">
              <w:rPr>
                <w:i/>
                <w:color w:val="auto"/>
                <w:sz w:val="18"/>
                <w:szCs w:val="18"/>
              </w:rPr>
              <w:t>Wydać przesyłkę na stacji zatrzymania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 ……………</w:t>
            </w:r>
            <w:r w:rsidR="00F05948" w:rsidRPr="004138E7">
              <w:rPr>
                <w:color w:val="auto"/>
                <w:sz w:val="18"/>
                <w:szCs w:val="18"/>
              </w:rPr>
              <w:t>…</w:t>
            </w:r>
            <w:r w:rsidR="00B21806" w:rsidRPr="004138E7">
              <w:rPr>
                <w:color w:val="auto"/>
                <w:sz w:val="18"/>
                <w:szCs w:val="18"/>
              </w:rPr>
              <w:t>…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……… </w:t>
            </w:r>
          </w:p>
          <w:p w14:paraId="2FB5F042" w14:textId="77777777" w:rsidR="00D52C6B" w:rsidRPr="004138E7" w:rsidRDefault="00B21806">
            <w:pPr>
              <w:pStyle w:val="Default"/>
              <w:ind w:left="567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…………………………</w:t>
            </w:r>
            <w:r w:rsidR="00D85770" w:rsidRPr="004138E7">
              <w:rPr>
                <w:color w:val="auto"/>
                <w:sz w:val="18"/>
                <w:szCs w:val="18"/>
              </w:rPr>
              <w:t>……………………………………</w:t>
            </w:r>
            <w:r w:rsidR="00F05948" w:rsidRPr="004138E7">
              <w:rPr>
                <w:color w:val="auto"/>
                <w:sz w:val="18"/>
                <w:szCs w:val="18"/>
              </w:rPr>
              <w:t>……..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…….. </w:t>
            </w:r>
          </w:p>
          <w:p w14:paraId="71CED8C3" w14:textId="77777777" w:rsidR="00D52C6B" w:rsidRPr="004138E7" w:rsidRDefault="00D85770">
            <w:pPr>
              <w:pStyle w:val="Default"/>
              <w:spacing w:line="360" w:lineRule="auto"/>
              <w:ind w:left="567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 w:rsidRPr="004138E7">
              <w:rPr>
                <w:color w:val="auto"/>
                <w:sz w:val="18"/>
                <w:szCs w:val="18"/>
                <w:vertAlign w:val="superscript"/>
              </w:rPr>
              <w:t>(odbiorca)</w:t>
            </w:r>
          </w:p>
          <w:p w14:paraId="275E97F1" w14:textId="77777777" w:rsidR="00D52C6B" w:rsidRPr="004138E7" w:rsidRDefault="00017380">
            <w:pPr>
              <w:pStyle w:val="Default"/>
              <w:spacing w:line="360" w:lineRule="auto"/>
              <w:ind w:left="851" w:hanging="284"/>
              <w:rPr>
                <w:color w:val="auto"/>
                <w:sz w:val="18"/>
                <w:szCs w:val="18"/>
              </w:rPr>
            </w:pPr>
            <w:r w:rsidRPr="004138E7">
              <w:rPr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4ACDB5" wp14:editId="03C2755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-3810</wp:posOffset>
                      </wp:positionV>
                      <wp:extent cx="289560" cy="231140"/>
                      <wp:effectExtent l="0" t="0" r="0" b="127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3BD692" w14:textId="77777777" w:rsidR="00D52C6B" w:rsidRPr="00090BDF" w:rsidRDefault="00D8577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292FC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*)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-4.2pt;margin-top:-.3pt;width:22.8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3P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" stroked="f">
                      <v:textbox>
                        <w:txbxContent>
                          <w:p w:rsidR="00D52C6B" w:rsidRPr="00090BDF" w:rsidRDefault="00D8577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292FC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*)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770" w:rsidRPr="004138E7">
              <w:rPr>
                <w:color w:val="auto"/>
                <w:sz w:val="18"/>
                <w:szCs w:val="18"/>
              </w:rPr>
              <w:t>2.</w:t>
            </w:r>
            <w:r w:rsidR="00D85770" w:rsidRPr="004138E7">
              <w:rPr>
                <w:color w:val="auto"/>
                <w:sz w:val="18"/>
                <w:szCs w:val="18"/>
              </w:rPr>
              <w:tab/>
            </w:r>
            <w:r w:rsidR="00D85770" w:rsidRPr="004138E7">
              <w:rPr>
                <w:i/>
                <w:color w:val="auto"/>
                <w:sz w:val="18"/>
                <w:szCs w:val="18"/>
              </w:rPr>
              <w:t>Zwrócić przesyłkę do stacji nadania</w:t>
            </w:r>
          </w:p>
          <w:p w14:paraId="72F7CFFD" w14:textId="77777777" w:rsidR="00D52C6B" w:rsidRPr="004138E7" w:rsidRDefault="00D85770">
            <w:pPr>
              <w:pStyle w:val="Default"/>
              <w:spacing w:line="360" w:lineRule="auto"/>
              <w:ind w:left="851" w:hanging="284"/>
              <w:rPr>
                <w:i/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3.</w:t>
            </w:r>
            <w:r w:rsidRPr="004138E7">
              <w:rPr>
                <w:color w:val="auto"/>
                <w:sz w:val="18"/>
                <w:szCs w:val="18"/>
              </w:rPr>
              <w:tab/>
            </w:r>
            <w:r w:rsidRPr="004138E7">
              <w:rPr>
                <w:i/>
                <w:color w:val="auto"/>
                <w:sz w:val="18"/>
                <w:szCs w:val="18"/>
              </w:rPr>
              <w:t>Wysła</w:t>
            </w:r>
            <w:r w:rsidR="00B21806" w:rsidRPr="004138E7">
              <w:rPr>
                <w:i/>
                <w:color w:val="auto"/>
                <w:sz w:val="18"/>
                <w:szCs w:val="18"/>
              </w:rPr>
              <w:t>ć przesyłkę do stacji ………………………</w:t>
            </w:r>
            <w:r w:rsidRPr="004138E7">
              <w:rPr>
                <w:i/>
                <w:color w:val="auto"/>
                <w:sz w:val="18"/>
                <w:szCs w:val="18"/>
              </w:rPr>
              <w:t>……………</w:t>
            </w:r>
            <w:r w:rsidR="00D45313" w:rsidRPr="004138E7">
              <w:rPr>
                <w:i/>
                <w:color w:val="auto"/>
                <w:sz w:val="18"/>
                <w:szCs w:val="18"/>
              </w:rPr>
              <w:t>……</w:t>
            </w:r>
            <w:r w:rsidRPr="004138E7">
              <w:rPr>
                <w:i/>
                <w:color w:val="auto"/>
                <w:sz w:val="18"/>
                <w:szCs w:val="18"/>
              </w:rPr>
              <w:t xml:space="preserve"> </w:t>
            </w:r>
          </w:p>
          <w:p w14:paraId="27F31C24" w14:textId="77777777" w:rsidR="00D52C6B" w:rsidRPr="004138E7" w:rsidRDefault="00D85770">
            <w:pPr>
              <w:pStyle w:val="Default"/>
              <w:spacing w:line="360" w:lineRule="auto"/>
              <w:ind w:left="851"/>
              <w:rPr>
                <w:color w:val="auto"/>
                <w:sz w:val="18"/>
                <w:szCs w:val="18"/>
              </w:rPr>
            </w:pPr>
            <w:r w:rsidRPr="004138E7">
              <w:rPr>
                <w:i/>
                <w:color w:val="auto"/>
                <w:sz w:val="18"/>
                <w:szCs w:val="18"/>
              </w:rPr>
              <w:t>dla odbiorcy</w:t>
            </w:r>
            <w:r w:rsidR="00B21806" w:rsidRPr="004138E7">
              <w:rPr>
                <w:color w:val="auto"/>
                <w:sz w:val="18"/>
                <w:szCs w:val="18"/>
              </w:rPr>
              <w:t xml:space="preserve"> ………………</w:t>
            </w:r>
            <w:r w:rsidRPr="004138E7">
              <w:rPr>
                <w:color w:val="auto"/>
                <w:sz w:val="18"/>
                <w:szCs w:val="18"/>
              </w:rPr>
              <w:t xml:space="preserve">…………..……………………..... </w:t>
            </w:r>
          </w:p>
          <w:p w14:paraId="348B550A" w14:textId="77777777" w:rsidR="00D52C6B" w:rsidRPr="004138E7" w:rsidRDefault="00B21806">
            <w:pPr>
              <w:pStyle w:val="Default"/>
              <w:spacing w:line="360" w:lineRule="auto"/>
              <w:ind w:left="567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>………………………………</w:t>
            </w:r>
            <w:r w:rsidR="00D85770" w:rsidRPr="004138E7">
              <w:rPr>
                <w:color w:val="auto"/>
                <w:sz w:val="18"/>
                <w:szCs w:val="18"/>
              </w:rPr>
              <w:t xml:space="preserve">……………………………………. </w:t>
            </w:r>
          </w:p>
          <w:p w14:paraId="604A30CE" w14:textId="77777777" w:rsidR="00D52C6B" w:rsidRPr="004138E7" w:rsidRDefault="00D52C6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  <w:p w14:paraId="193F3651" w14:textId="77777777" w:rsidR="00D52C6B" w:rsidRPr="004138E7" w:rsidRDefault="00D52C6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Ind w:w="1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0"/>
              <w:gridCol w:w="2486"/>
            </w:tblGrid>
            <w:tr w:rsidR="004138E7" w:rsidRPr="004138E7" w14:paraId="5250E21A" w14:textId="77777777" w:rsidTr="004138E7">
              <w:tc>
                <w:tcPr>
                  <w:tcW w:w="32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9136EFC" w14:textId="77777777" w:rsidR="008E1AF2" w:rsidRPr="004138E7" w:rsidRDefault="008E1AF2" w:rsidP="00841217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69957DCE" w14:textId="77777777" w:rsidR="008E1AF2" w:rsidRPr="004138E7" w:rsidRDefault="008E1AF2" w:rsidP="00841217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…………………………</w:t>
                  </w:r>
                </w:p>
                <w:p w14:paraId="270833E2" w14:textId="77777777" w:rsidR="008E1AF2" w:rsidRPr="004138E7" w:rsidRDefault="008E1AF2">
                  <w:pPr>
                    <w:pStyle w:val="Default"/>
                    <w:rPr>
                      <w:color w:val="auto"/>
                      <w:sz w:val="18"/>
                      <w:szCs w:val="18"/>
                      <w:vertAlign w:val="superscript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  <w:vertAlign w:val="superscript"/>
                    </w:rPr>
                    <w:t>(miejscowość, data)</w:t>
                  </w:r>
                </w:p>
              </w:tc>
              <w:tc>
                <w:tcPr>
                  <w:tcW w:w="24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BB3C19" w14:textId="77777777" w:rsidR="008E1AF2" w:rsidRPr="004138E7" w:rsidRDefault="008E1AF2" w:rsidP="00FB4CE8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72AC2D40" w14:textId="434897A1" w:rsidR="008E1AF2" w:rsidRPr="004138E7" w:rsidRDefault="008E1AF2" w:rsidP="00365102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  <w:vertAlign w:val="superscript"/>
                    </w:rPr>
                  </w:pPr>
                  <w:r w:rsidRPr="004138E7">
                    <w:rPr>
                      <w:color w:val="auto"/>
                      <w:sz w:val="20"/>
                      <w:szCs w:val="20"/>
                      <w:vertAlign w:val="superscript"/>
                    </w:rPr>
                    <w:t>(nazwa, adres i REGON</w:t>
                  </w:r>
                  <w:r w:rsidR="00365102" w:rsidRPr="004138E7">
                    <w:rPr>
                      <w:color w:val="auto"/>
                      <w:sz w:val="20"/>
                      <w:szCs w:val="20"/>
                      <w:vertAlign w:val="superscript"/>
                    </w:rPr>
                    <w:t xml:space="preserve"> podmiotu</w:t>
                  </w:r>
                  <w:r w:rsidRPr="004138E7">
                    <w:rPr>
                      <w:color w:val="auto"/>
                      <w:sz w:val="20"/>
                      <w:szCs w:val="20"/>
                      <w:vertAlign w:val="superscript"/>
                    </w:rPr>
                    <w:t>)</w:t>
                  </w:r>
                </w:p>
              </w:tc>
            </w:tr>
            <w:tr w:rsidR="004138E7" w:rsidRPr="004138E7" w14:paraId="2F72D5C4" w14:textId="77777777" w:rsidTr="004138E7">
              <w:trPr>
                <w:trHeight w:val="744"/>
              </w:trPr>
              <w:tc>
                <w:tcPr>
                  <w:tcW w:w="326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1241AC2" w14:textId="77777777" w:rsidR="008E1AF2" w:rsidRPr="004138E7" w:rsidRDefault="008E1AF2" w:rsidP="008E1AF2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  <w:p w14:paraId="279EA2C9" w14:textId="0BEE6873" w:rsidR="008E1AF2" w:rsidRPr="004138E7" w:rsidRDefault="004138E7" w:rsidP="008E1AF2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</w:rPr>
                    <w:t>……………..………………………….</w:t>
                  </w:r>
                </w:p>
                <w:p w14:paraId="7B2B1EF1" w14:textId="61AEEEEB" w:rsidR="008E1AF2" w:rsidRPr="004138E7" w:rsidRDefault="004138E7" w:rsidP="008E1AF2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4138E7">
                    <w:rPr>
                      <w:color w:val="auto"/>
                      <w:sz w:val="18"/>
                      <w:szCs w:val="18"/>
                      <w:vertAlign w:val="superscript"/>
                    </w:rPr>
                    <w:t>(podpis</w:t>
                  </w:r>
                  <w:r w:rsidR="008E1AF2" w:rsidRPr="004138E7">
                    <w:rPr>
                      <w:color w:val="auto"/>
                      <w:sz w:val="18"/>
                      <w:szCs w:val="18"/>
                      <w:vertAlign w:val="superscript"/>
                    </w:rPr>
                    <w:t xml:space="preserve"> – czytelnie imię i nazwisko osoby uprawnionej)</w:t>
                  </w:r>
                </w:p>
              </w:tc>
              <w:tc>
                <w:tcPr>
                  <w:tcW w:w="2486" w:type="dxa"/>
                  <w:vMerge/>
                  <w:tcBorders>
                    <w:top w:val="single" w:sz="4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EF0A6" w14:textId="77777777" w:rsidR="008E1AF2" w:rsidRPr="004138E7" w:rsidRDefault="008E1AF2" w:rsidP="00FB4CE8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03FEEC9F" w14:textId="77777777" w:rsidR="00D52C6B" w:rsidRPr="004138E7" w:rsidRDefault="00D52C6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  <w:p w14:paraId="65C835D3" w14:textId="77777777" w:rsidR="00D52C6B" w:rsidRPr="004138E7" w:rsidRDefault="00D52C6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  <w:p w14:paraId="678A2772" w14:textId="77777777" w:rsidR="00D52C6B" w:rsidRPr="004138E7" w:rsidRDefault="00D52C6B" w:rsidP="008E1AF2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A18383A" w14:textId="77777777" w:rsidR="00D52C6B" w:rsidRPr="004138E7" w:rsidRDefault="00D52C6B">
            <w:pPr>
              <w:pStyle w:val="Default"/>
              <w:ind w:left="360"/>
              <w:rPr>
                <w:color w:val="auto"/>
                <w:sz w:val="18"/>
                <w:szCs w:val="18"/>
              </w:rPr>
            </w:pPr>
          </w:p>
          <w:p w14:paraId="4E31CD8E" w14:textId="77777777" w:rsidR="00D52C6B" w:rsidRPr="004138E7" w:rsidRDefault="00D85770" w:rsidP="00F05948">
            <w:pPr>
              <w:pStyle w:val="Default"/>
              <w:ind w:left="360" w:hanging="360"/>
              <w:rPr>
                <w:b/>
                <w:color w:val="auto"/>
                <w:sz w:val="18"/>
                <w:szCs w:val="18"/>
              </w:rPr>
            </w:pPr>
            <w:r w:rsidRPr="004138E7">
              <w:rPr>
                <w:b/>
                <w:color w:val="auto"/>
                <w:sz w:val="18"/>
                <w:szCs w:val="18"/>
              </w:rPr>
              <w:t>UWAGA:</w:t>
            </w:r>
          </w:p>
          <w:p w14:paraId="67A79B2C" w14:textId="199DCAD0" w:rsidR="00D52C6B" w:rsidRPr="004138E7" w:rsidRDefault="00D85770" w:rsidP="00123196">
            <w:pPr>
              <w:pStyle w:val="Default"/>
              <w:ind w:left="29" w:hanging="29"/>
              <w:jc w:val="both"/>
              <w:rPr>
                <w:color w:val="auto"/>
                <w:sz w:val="18"/>
                <w:szCs w:val="18"/>
              </w:rPr>
            </w:pPr>
            <w:r w:rsidRPr="004138E7">
              <w:rPr>
                <w:color w:val="auto"/>
                <w:sz w:val="18"/>
                <w:szCs w:val="18"/>
              </w:rPr>
              <w:t xml:space="preserve">Stronę czołową wypełnia </w:t>
            </w:r>
            <w:r w:rsidR="008E1AF2" w:rsidRPr="004138E7">
              <w:rPr>
                <w:color w:val="auto"/>
                <w:sz w:val="18"/>
                <w:szCs w:val="18"/>
              </w:rPr>
              <w:t>PKP CARGO S.A</w:t>
            </w:r>
            <w:r w:rsidR="00123196" w:rsidRPr="004138E7">
              <w:rPr>
                <w:color w:val="auto"/>
                <w:sz w:val="18"/>
                <w:szCs w:val="18"/>
              </w:rPr>
              <w:t xml:space="preserve">. </w:t>
            </w:r>
            <w:r w:rsidRPr="004138E7">
              <w:rPr>
                <w:color w:val="auto"/>
                <w:sz w:val="18"/>
                <w:szCs w:val="18"/>
              </w:rPr>
              <w:t>Stronę odwrotną wypełnia osoba udzielająca wskazówek.</w:t>
            </w:r>
          </w:p>
          <w:p w14:paraId="23F8D7FA" w14:textId="77777777" w:rsidR="00D52C6B" w:rsidRPr="004138E7" w:rsidRDefault="00D52C6B" w:rsidP="00F05948">
            <w:pPr>
              <w:pStyle w:val="Default"/>
              <w:ind w:left="360" w:hanging="360"/>
              <w:rPr>
                <w:color w:val="auto"/>
                <w:sz w:val="18"/>
                <w:szCs w:val="18"/>
              </w:rPr>
            </w:pPr>
          </w:p>
          <w:p w14:paraId="1C82685D" w14:textId="77777777" w:rsidR="00D52C6B" w:rsidRPr="004138E7" w:rsidRDefault="00D52C6B" w:rsidP="00F05948">
            <w:pPr>
              <w:pStyle w:val="Default"/>
              <w:ind w:left="360" w:hanging="360"/>
              <w:rPr>
                <w:color w:val="auto"/>
                <w:sz w:val="18"/>
                <w:szCs w:val="18"/>
              </w:rPr>
            </w:pPr>
          </w:p>
          <w:p w14:paraId="51EA89C2" w14:textId="77777777" w:rsidR="00D52C6B" w:rsidRPr="004138E7" w:rsidRDefault="00D52C6B" w:rsidP="00F05948">
            <w:pPr>
              <w:pStyle w:val="Default"/>
              <w:ind w:left="360" w:hanging="360"/>
              <w:rPr>
                <w:color w:val="auto"/>
                <w:sz w:val="18"/>
                <w:szCs w:val="18"/>
              </w:rPr>
            </w:pPr>
          </w:p>
          <w:p w14:paraId="2DB3A661" w14:textId="77777777" w:rsidR="00D52C6B" w:rsidRPr="004138E7" w:rsidRDefault="00D85770" w:rsidP="00F05948">
            <w:pPr>
              <w:pStyle w:val="Default"/>
              <w:ind w:left="360" w:hanging="360"/>
              <w:rPr>
                <w:color w:val="auto"/>
                <w:sz w:val="18"/>
                <w:szCs w:val="18"/>
                <w:vertAlign w:val="superscript"/>
              </w:rPr>
            </w:pPr>
            <w:r w:rsidRPr="004138E7">
              <w:rPr>
                <w:i/>
                <w:color w:val="auto"/>
                <w:sz w:val="18"/>
                <w:szCs w:val="18"/>
                <w:vertAlign w:val="superscript"/>
              </w:rPr>
              <w:t>*)</w:t>
            </w:r>
            <w:r w:rsidRPr="004138E7">
              <w:rPr>
                <w:color w:val="auto"/>
                <w:sz w:val="18"/>
                <w:szCs w:val="18"/>
                <w:vertAlign w:val="superscript"/>
              </w:rPr>
              <w:t xml:space="preserve"> </w:t>
            </w:r>
            <w:r w:rsidRPr="004138E7">
              <w:rPr>
                <w:i/>
                <w:color w:val="auto"/>
                <w:sz w:val="18"/>
                <w:szCs w:val="18"/>
                <w:vertAlign w:val="superscript"/>
              </w:rPr>
              <w:t>niepotrzebne skreślić</w:t>
            </w:r>
          </w:p>
          <w:p w14:paraId="600294FA" w14:textId="77777777" w:rsidR="00D52C6B" w:rsidRPr="004138E7" w:rsidRDefault="00D52C6B">
            <w:pPr>
              <w:pStyle w:val="Default"/>
              <w:rPr>
                <w:color w:val="auto"/>
                <w:sz w:val="18"/>
                <w:szCs w:val="18"/>
                <w:vertAlign w:val="superscript"/>
              </w:rPr>
            </w:pPr>
          </w:p>
          <w:p w14:paraId="5E1A2E6F" w14:textId="77777777" w:rsidR="009D6A64" w:rsidRPr="004138E7" w:rsidRDefault="009D6A64" w:rsidP="009D6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</w:pPr>
            <w:r w:rsidRPr="004138E7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 xml:space="preserve">Informacje o przetwarzaniu danych osobowych zawarte są w § 60 RPT. </w:t>
            </w:r>
          </w:p>
          <w:p w14:paraId="5F44D4F4" w14:textId="77777777" w:rsidR="00D52C6B" w:rsidRPr="004138E7" w:rsidRDefault="00D52C6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14:paraId="1BB0929C" w14:textId="1C8C94A0" w:rsidR="00D52C6B" w:rsidRPr="004138E7" w:rsidRDefault="00D52C6B" w:rsidP="00090BDF">
      <w:pPr>
        <w:pStyle w:val="CM1"/>
        <w:spacing w:line="240" w:lineRule="auto"/>
        <w:rPr>
          <w:sz w:val="20"/>
          <w:szCs w:val="20"/>
        </w:rPr>
      </w:pPr>
    </w:p>
    <w:sectPr w:rsidR="00D52C6B" w:rsidRPr="004138E7" w:rsidSect="000F3A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84" w:right="1418" w:bottom="284" w:left="1418" w:header="170" w:footer="170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FBDE3" w14:textId="77777777" w:rsidR="0006619D" w:rsidRDefault="0006619D" w:rsidP="00090BDF">
      <w:pPr>
        <w:spacing w:after="0" w:line="240" w:lineRule="auto"/>
      </w:pPr>
      <w:r>
        <w:separator/>
      </w:r>
    </w:p>
  </w:endnote>
  <w:endnote w:type="continuationSeparator" w:id="0">
    <w:p w14:paraId="4DD53A12" w14:textId="77777777" w:rsidR="0006619D" w:rsidRDefault="0006619D" w:rsidP="0009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44CEA" w14:textId="77777777" w:rsidR="004701F3" w:rsidRDefault="004701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91B52" w14:textId="77777777" w:rsidR="004701F3" w:rsidRDefault="004701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87059" w14:textId="77777777" w:rsidR="004701F3" w:rsidRDefault="00470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90383" w14:textId="77777777" w:rsidR="0006619D" w:rsidRDefault="0006619D" w:rsidP="00090BDF">
      <w:pPr>
        <w:spacing w:after="0" w:line="240" w:lineRule="auto"/>
      </w:pPr>
      <w:r>
        <w:separator/>
      </w:r>
    </w:p>
  </w:footnote>
  <w:footnote w:type="continuationSeparator" w:id="0">
    <w:p w14:paraId="5C76C55B" w14:textId="77777777" w:rsidR="0006619D" w:rsidRDefault="0006619D" w:rsidP="0009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1DF1B" w14:textId="77777777" w:rsidR="004701F3" w:rsidRDefault="004701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E6125" w14:textId="77777777" w:rsidR="00651AB5" w:rsidRDefault="00651AB5" w:rsidP="000F3A29">
    <w:pPr>
      <w:tabs>
        <w:tab w:val="center" w:pos="4536"/>
        <w:tab w:val="right" w:pos="9072"/>
      </w:tabs>
      <w:spacing w:after="0" w:line="240" w:lineRule="auto"/>
      <w:ind w:left="5954"/>
      <w:jc w:val="right"/>
      <w:rPr>
        <w:rFonts w:ascii="Arial" w:eastAsia="Times New Roman" w:hAnsi="Arial" w:cs="Arial"/>
        <w:sz w:val="16"/>
        <w:szCs w:val="16"/>
      </w:rPr>
    </w:pPr>
  </w:p>
  <w:p w14:paraId="71A191A5" w14:textId="77777777" w:rsidR="00651AB5" w:rsidRDefault="00651AB5" w:rsidP="000F3A29">
    <w:pPr>
      <w:tabs>
        <w:tab w:val="center" w:pos="4536"/>
        <w:tab w:val="right" w:pos="9072"/>
      </w:tabs>
      <w:spacing w:after="0" w:line="240" w:lineRule="auto"/>
      <w:ind w:left="5954"/>
      <w:jc w:val="right"/>
      <w:rPr>
        <w:rFonts w:ascii="Arial" w:eastAsia="Times New Roman" w:hAnsi="Arial" w:cs="Arial"/>
        <w:sz w:val="16"/>
        <w:szCs w:val="16"/>
      </w:rPr>
    </w:pPr>
  </w:p>
  <w:p w14:paraId="5E5D5289" w14:textId="77777777" w:rsidR="00651AB5" w:rsidRDefault="00651AB5" w:rsidP="000F3A29">
    <w:pPr>
      <w:tabs>
        <w:tab w:val="center" w:pos="4536"/>
        <w:tab w:val="right" w:pos="9072"/>
      </w:tabs>
      <w:spacing w:after="0" w:line="240" w:lineRule="auto"/>
      <w:ind w:left="5954"/>
      <w:jc w:val="right"/>
      <w:rPr>
        <w:rFonts w:ascii="Arial" w:eastAsia="Times New Roman" w:hAnsi="Arial" w:cs="Arial"/>
        <w:sz w:val="16"/>
        <w:szCs w:val="16"/>
      </w:rPr>
    </w:pPr>
  </w:p>
  <w:bookmarkStart w:id="0" w:name="_GoBack"/>
  <w:bookmarkEnd w:id="0"/>
  <w:p w14:paraId="36F8B24C" w14:textId="5E26FF02" w:rsidR="000F3A29" w:rsidRPr="000F3A29" w:rsidRDefault="000F3A29" w:rsidP="000F3A29">
    <w:pPr>
      <w:tabs>
        <w:tab w:val="center" w:pos="4536"/>
        <w:tab w:val="right" w:pos="9072"/>
      </w:tabs>
      <w:spacing w:after="0" w:line="240" w:lineRule="auto"/>
      <w:ind w:left="5954"/>
      <w:jc w:val="right"/>
      <w:rPr>
        <w:rFonts w:ascii="Arial" w:eastAsia="Times New Roman" w:hAnsi="Arial" w:cs="Arial"/>
        <w:sz w:val="16"/>
        <w:szCs w:val="16"/>
      </w:rPr>
    </w:pPr>
    <w:r w:rsidRPr="000F3A29">
      <w:rPr>
        <w:rFonts w:ascii="Calibri" w:eastAsia="Times New Roman" w:hAnsi="Calibri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BDD18" wp14:editId="02A6A0F2">
              <wp:simplePos x="0" y="0"/>
              <wp:positionH relativeFrom="column">
                <wp:posOffset>7181850</wp:posOffset>
              </wp:positionH>
              <wp:positionV relativeFrom="paragraph">
                <wp:posOffset>123190</wp:posOffset>
              </wp:positionV>
              <wp:extent cx="1001949" cy="279778"/>
              <wp:effectExtent l="0" t="0" r="8255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949" cy="2797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C539C" w14:textId="77777777" w:rsidR="000F3A29" w:rsidRPr="00017380" w:rsidRDefault="000F3A29" w:rsidP="000F3A29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RPT - </w:t>
                          </w:r>
                          <w:r w:rsidRPr="00017380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Wzór nr 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BDD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565.5pt;margin-top:9.7pt;width:78.9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" stroked="f">
              <v:textbox>
                <w:txbxContent>
                  <w:p w14:paraId="1C4C539C" w14:textId="77777777" w:rsidR="000F3A29" w:rsidRPr="00017380" w:rsidRDefault="000F3A29" w:rsidP="000F3A29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RPT - </w:t>
                    </w:r>
                    <w:r w:rsidRPr="00017380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Wzór nr 17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4842F" w14:textId="77777777" w:rsidR="004701F3" w:rsidRDefault="004701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805"/>
    <w:multiLevelType w:val="hybridMultilevel"/>
    <w:tmpl w:val="D284B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ECF"/>
    <w:multiLevelType w:val="hybridMultilevel"/>
    <w:tmpl w:val="4FEA4680"/>
    <w:lvl w:ilvl="0" w:tplc="A664D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D2034"/>
    <w:multiLevelType w:val="hybridMultilevel"/>
    <w:tmpl w:val="4A52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6B"/>
    <w:rsid w:val="00001265"/>
    <w:rsid w:val="00017380"/>
    <w:rsid w:val="0006619D"/>
    <w:rsid w:val="00075D9B"/>
    <w:rsid w:val="00090BDF"/>
    <w:rsid w:val="000C35C2"/>
    <w:rsid w:val="000D040A"/>
    <w:rsid w:val="000E43F2"/>
    <w:rsid w:val="000F3A29"/>
    <w:rsid w:val="00123196"/>
    <w:rsid w:val="001A68FF"/>
    <w:rsid w:val="00292FC7"/>
    <w:rsid w:val="002A57FE"/>
    <w:rsid w:val="002A7161"/>
    <w:rsid w:val="00365102"/>
    <w:rsid w:val="003D138A"/>
    <w:rsid w:val="0040027D"/>
    <w:rsid w:val="004138E7"/>
    <w:rsid w:val="004701F3"/>
    <w:rsid w:val="004A0E17"/>
    <w:rsid w:val="004C4BAD"/>
    <w:rsid w:val="005357B1"/>
    <w:rsid w:val="00556031"/>
    <w:rsid w:val="005761DD"/>
    <w:rsid w:val="00651AB5"/>
    <w:rsid w:val="006A118C"/>
    <w:rsid w:val="006C1D23"/>
    <w:rsid w:val="00791647"/>
    <w:rsid w:val="00841217"/>
    <w:rsid w:val="008E1AF2"/>
    <w:rsid w:val="009335A9"/>
    <w:rsid w:val="009B5968"/>
    <w:rsid w:val="009D6A64"/>
    <w:rsid w:val="00A674EB"/>
    <w:rsid w:val="00AA5113"/>
    <w:rsid w:val="00AA73F3"/>
    <w:rsid w:val="00AB694C"/>
    <w:rsid w:val="00AE6D63"/>
    <w:rsid w:val="00B020EE"/>
    <w:rsid w:val="00B21806"/>
    <w:rsid w:val="00B35913"/>
    <w:rsid w:val="00B854C7"/>
    <w:rsid w:val="00BD2D42"/>
    <w:rsid w:val="00C025EF"/>
    <w:rsid w:val="00C36331"/>
    <w:rsid w:val="00CC424D"/>
    <w:rsid w:val="00D45313"/>
    <w:rsid w:val="00D52C6B"/>
    <w:rsid w:val="00D85770"/>
    <w:rsid w:val="00E61278"/>
    <w:rsid w:val="00E75D4F"/>
    <w:rsid w:val="00ED530B"/>
    <w:rsid w:val="00F05948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9383DA"/>
  <w15:docId w15:val="{E91C1035-9759-4FA9-8C58-B73CFF93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52C6B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52C6B"/>
    <w:rPr>
      <w:color w:val="auto"/>
    </w:rPr>
  </w:style>
  <w:style w:type="paragraph" w:customStyle="1" w:styleId="CM6">
    <w:name w:val="CM6"/>
    <w:basedOn w:val="Default"/>
    <w:next w:val="Default"/>
    <w:uiPriority w:val="99"/>
    <w:rsid w:val="00D52C6B"/>
    <w:pPr>
      <w:spacing w:after="12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52C6B"/>
    <w:pPr>
      <w:spacing w:after="135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52C6B"/>
    <w:pPr>
      <w:spacing w:after="5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D52C6B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52C6B"/>
    <w:pPr>
      <w:spacing w:after="47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52C6B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52C6B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D52C6B"/>
    <w:pPr>
      <w:spacing w:line="3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52C6B"/>
    <w:pPr>
      <w:spacing w:line="300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C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DF"/>
  </w:style>
  <w:style w:type="paragraph" w:styleId="Stopka">
    <w:name w:val="footer"/>
    <w:basedOn w:val="Normalny"/>
    <w:link w:val="StopkaZnak"/>
    <w:uiPriority w:val="99"/>
    <w:unhideWhenUsed/>
    <w:rsid w:val="0009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BDF"/>
  </w:style>
  <w:style w:type="character" w:styleId="Odwoaniedokomentarza">
    <w:name w:val="annotation reference"/>
    <w:basedOn w:val="Domylnaczcionkaakapitu"/>
    <w:uiPriority w:val="99"/>
    <w:semiHidden/>
    <w:unhideWhenUsed/>
    <w:rsid w:val="001A6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8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8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75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Głowacka Teresa</dc:creator>
  <cp:keywords/>
  <dc:description/>
  <cp:lastModifiedBy>Draniak Ewa</cp:lastModifiedBy>
  <cp:revision>24</cp:revision>
  <cp:lastPrinted>2019-11-06T10:40:00Z</cp:lastPrinted>
  <dcterms:created xsi:type="dcterms:W3CDTF">2020-11-19T11:57:00Z</dcterms:created>
  <dcterms:modified xsi:type="dcterms:W3CDTF">2023-12-07T10:37:00Z</dcterms:modified>
</cp:coreProperties>
</file>