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F7196" w14:textId="1854402B" w:rsidR="00625A0E" w:rsidRPr="003E4CF8" w:rsidRDefault="00C50E4F" w:rsidP="00C50E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4CF8">
        <w:rPr>
          <w:rFonts w:ascii="Times New Roman" w:hAnsi="Times New Roman"/>
          <w:sz w:val="20"/>
          <w:szCs w:val="20"/>
        </w:rPr>
        <w:t>ZAWIADOMIENIE Nr ……………………………….… o wagonach gotowych do zabrania z:  ……………………………………………………</w:t>
      </w:r>
      <w:r w:rsidR="000617D5" w:rsidRPr="003E4CF8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3E4CF8">
        <w:rPr>
          <w:rFonts w:ascii="Times New Roman" w:hAnsi="Times New Roman"/>
          <w:sz w:val="20"/>
          <w:szCs w:val="20"/>
        </w:rPr>
        <w:t>………….</w:t>
      </w:r>
    </w:p>
    <w:p w14:paraId="15357ACF" w14:textId="77777777" w:rsidR="00C50E4F" w:rsidRPr="00BE5D50" w:rsidRDefault="00C50E4F" w:rsidP="003E4CF8">
      <w:pPr>
        <w:spacing w:after="40" w:line="240" w:lineRule="auto"/>
        <w:ind w:left="7088" w:right="-663"/>
        <w:rPr>
          <w:rFonts w:ascii="Times New Roman" w:hAnsi="Times New Roman"/>
          <w:sz w:val="14"/>
          <w:szCs w:val="14"/>
        </w:rPr>
      </w:pPr>
      <w:r w:rsidRPr="00BE5D50">
        <w:rPr>
          <w:rFonts w:ascii="Times New Roman" w:hAnsi="Times New Roman"/>
          <w:sz w:val="14"/>
          <w:szCs w:val="14"/>
        </w:rPr>
        <w:t>(nazwa punktu ładunkowego)</w:t>
      </w:r>
    </w:p>
    <w:tbl>
      <w:tblPr>
        <w:tblStyle w:val="Tabela-Siatka"/>
        <w:tblW w:w="10349" w:type="dxa"/>
        <w:tblInd w:w="-3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95"/>
        <w:gridCol w:w="248"/>
        <w:gridCol w:w="249"/>
        <w:gridCol w:w="248"/>
        <w:gridCol w:w="247"/>
        <w:gridCol w:w="246"/>
        <w:gridCol w:w="245"/>
        <w:gridCol w:w="244"/>
        <w:gridCol w:w="20"/>
        <w:gridCol w:w="242"/>
        <w:gridCol w:w="209"/>
        <w:gridCol w:w="155"/>
        <w:gridCol w:w="222"/>
        <w:gridCol w:w="128"/>
        <w:gridCol w:w="174"/>
        <w:gridCol w:w="165"/>
        <w:gridCol w:w="7"/>
        <w:gridCol w:w="13"/>
        <w:gridCol w:w="161"/>
        <w:gridCol w:w="171"/>
        <w:gridCol w:w="12"/>
        <w:gridCol w:w="42"/>
        <w:gridCol w:w="32"/>
        <w:gridCol w:w="174"/>
        <w:gridCol w:w="83"/>
        <w:gridCol w:w="50"/>
        <w:gridCol w:w="247"/>
        <w:gridCol w:w="177"/>
        <w:gridCol w:w="99"/>
        <w:gridCol w:w="15"/>
        <w:gridCol w:w="114"/>
        <w:gridCol w:w="196"/>
        <w:gridCol w:w="167"/>
        <w:gridCol w:w="71"/>
        <w:gridCol w:w="343"/>
        <w:gridCol w:w="83"/>
        <w:gridCol w:w="135"/>
        <w:gridCol w:w="207"/>
        <w:gridCol w:w="116"/>
        <w:gridCol w:w="204"/>
        <w:gridCol w:w="192"/>
        <w:gridCol w:w="101"/>
        <w:gridCol w:w="46"/>
        <w:gridCol w:w="206"/>
        <w:gridCol w:w="230"/>
        <w:gridCol w:w="533"/>
        <w:gridCol w:w="59"/>
        <w:gridCol w:w="714"/>
        <w:gridCol w:w="1710"/>
      </w:tblGrid>
      <w:tr w:rsidR="00A07024" w:rsidRPr="00BE5D50" w14:paraId="509129D3" w14:textId="77777777" w:rsidTr="004624FE">
        <w:trPr>
          <w:trHeight w:val="283"/>
        </w:trPr>
        <w:tc>
          <w:tcPr>
            <w:tcW w:w="10349" w:type="dxa"/>
            <w:gridSpan w:val="5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F1AD47" w14:textId="5100E85D" w:rsidR="00A07024" w:rsidRPr="00BE5D50" w:rsidRDefault="00A07024" w:rsidP="00A070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E5D50">
              <w:rPr>
                <w:rFonts w:ascii="Times New Roman" w:hAnsi="Times New Roman"/>
                <w:sz w:val="18"/>
                <w:szCs w:val="18"/>
              </w:rPr>
              <w:t>Nazwa Podmiotu, który dysponował przekazywanymi wagonami:</w:t>
            </w:r>
          </w:p>
        </w:tc>
      </w:tr>
      <w:tr w:rsidR="00BE5D50" w:rsidRPr="00BE5D50" w14:paraId="11B4E396" w14:textId="77777777" w:rsidTr="00C57FEB">
        <w:trPr>
          <w:trHeight w:val="283"/>
        </w:trPr>
        <w:tc>
          <w:tcPr>
            <w:tcW w:w="3659" w:type="dxa"/>
            <w:gridSpan w:val="1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AC0F34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D50">
              <w:rPr>
                <w:rFonts w:ascii="Times New Roman" w:hAnsi="Times New Roman"/>
                <w:sz w:val="16"/>
                <w:szCs w:val="16"/>
              </w:rPr>
              <w:t>Stacja</w:t>
            </w:r>
          </w:p>
          <w:p w14:paraId="05D0018E" w14:textId="77777777" w:rsidR="00A50FAF" w:rsidRPr="00BE5D50" w:rsidRDefault="00A50FAF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Rejestr BDO 000000758</w:t>
            </w:r>
          </w:p>
        </w:tc>
        <w:tc>
          <w:tcPr>
            <w:tcW w:w="137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8E3" w14:textId="77777777" w:rsidR="00925CB5" w:rsidRPr="00BE5D50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5D50">
              <w:rPr>
                <w:rFonts w:ascii="Times New Roman" w:hAnsi="Times New Roman"/>
                <w:sz w:val="14"/>
                <w:szCs w:val="14"/>
              </w:rPr>
              <w:t>Gotowość wagonów</w:t>
            </w:r>
          </w:p>
          <w:p w14:paraId="61D6CE0F" w14:textId="77777777" w:rsidR="00925CB5" w:rsidRPr="00BE5D50" w:rsidRDefault="00925CB5" w:rsidP="00D243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4"/>
                <w:szCs w:val="14"/>
              </w:rPr>
              <w:t>zgłoszono telef.</w:t>
            </w:r>
            <w:r w:rsidR="00191A98" w:rsidRPr="00BE5D50">
              <w:t xml:space="preserve"> </w:t>
            </w:r>
          </w:p>
        </w:tc>
        <w:tc>
          <w:tcPr>
            <w:tcW w:w="120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E3D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625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4D1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961BC9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5D50" w:rsidRPr="00BE5D50" w14:paraId="44B7C426" w14:textId="77777777" w:rsidTr="00C57FEB">
        <w:trPr>
          <w:trHeight w:val="283"/>
        </w:trPr>
        <w:tc>
          <w:tcPr>
            <w:tcW w:w="3659" w:type="dxa"/>
            <w:gridSpan w:val="19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8BA4BE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026" w14:textId="77777777" w:rsidR="00925CB5" w:rsidRPr="00BE5D50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5D50">
              <w:rPr>
                <w:rFonts w:ascii="Times New Roman" w:hAnsi="Times New Roman"/>
                <w:sz w:val="14"/>
                <w:szCs w:val="14"/>
              </w:rPr>
              <w:t>Zgłoszenie przyjął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DEC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3FC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ECD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3D9D0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5D50" w:rsidRPr="00BE5D50" w14:paraId="68FA6D3F" w14:textId="77777777" w:rsidTr="00C57FEB">
        <w:trPr>
          <w:trHeight w:val="283"/>
        </w:trPr>
        <w:tc>
          <w:tcPr>
            <w:tcW w:w="3659" w:type="dxa"/>
            <w:gridSpan w:val="1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ECB980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C953939" w14:textId="77777777" w:rsidR="00925CB5" w:rsidRPr="00BE5D50" w:rsidRDefault="00925CB5" w:rsidP="00A146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Zawiadomienie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B64" w14:textId="77777777" w:rsidR="00925CB5" w:rsidRPr="00BE5D50" w:rsidRDefault="00925CB5" w:rsidP="00D243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E5D50">
              <w:rPr>
                <w:rFonts w:ascii="Times New Roman" w:hAnsi="Times New Roman"/>
                <w:sz w:val="14"/>
                <w:szCs w:val="14"/>
              </w:rPr>
              <w:t>sporządził</w:t>
            </w:r>
            <w:r w:rsidR="00191A98" w:rsidRPr="00BE5D5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33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26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E6F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BB42B1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E5D50" w:rsidRPr="00BE5D50" w14:paraId="4C61455B" w14:textId="77777777" w:rsidTr="00C57FEB">
        <w:trPr>
          <w:trHeight w:val="283"/>
        </w:trPr>
        <w:tc>
          <w:tcPr>
            <w:tcW w:w="3659" w:type="dxa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3DE7C5" w14:textId="5A328C3A" w:rsidR="00925CB5" w:rsidRPr="00A66A2A" w:rsidRDefault="003D7E84" w:rsidP="00A1468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A66A2A">
              <w:rPr>
                <w:rStyle w:val="Odwoaniedokomentarza"/>
                <w:rFonts w:ascii="Times New Roman" w:hAnsi="Times New Roman"/>
              </w:rPr>
              <w:t>Obsługi planowe</w:t>
            </w: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3F16142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202" w14:textId="77777777" w:rsidR="00A14682" w:rsidRPr="00BE5D50" w:rsidRDefault="003F6350" w:rsidP="003F635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E5D50">
              <w:rPr>
                <w:rFonts w:ascii="Times New Roman" w:hAnsi="Times New Roman"/>
                <w:sz w:val="14"/>
                <w:szCs w:val="14"/>
              </w:rPr>
              <w:t>d</w:t>
            </w:r>
            <w:r w:rsidR="00925CB5" w:rsidRPr="00BE5D50">
              <w:rPr>
                <w:rFonts w:ascii="Times New Roman" w:hAnsi="Times New Roman"/>
                <w:sz w:val="14"/>
                <w:szCs w:val="14"/>
              </w:rPr>
              <w:t>oręczono</w:t>
            </w:r>
            <w:r w:rsidRPr="00BE5D5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B2E92E" w14:textId="77777777" w:rsidR="00925CB5" w:rsidRPr="00BE5D50" w:rsidRDefault="003F6350" w:rsidP="00681E9D">
            <w:pPr>
              <w:spacing w:after="0" w:line="240" w:lineRule="auto"/>
              <w:ind w:left="1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pacing w:val="-8"/>
                <w:sz w:val="14"/>
                <w:szCs w:val="14"/>
              </w:rPr>
              <w:t>PKP CARGO S.A.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D79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D25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DC0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8BB97" w14:textId="77777777" w:rsidR="00925CB5" w:rsidRPr="00BE5D50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14:paraId="4D5F116C" w14:textId="77777777" w:rsidTr="00C57FEB">
        <w:trPr>
          <w:trHeight w:val="283"/>
        </w:trPr>
        <w:tc>
          <w:tcPr>
            <w:tcW w:w="3659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AE820F" w14:textId="3D87936D" w:rsidR="00925CB5" w:rsidRPr="00B13D93" w:rsidRDefault="00925CB5" w:rsidP="004A6F23">
            <w:pPr>
              <w:spacing w:after="0" w:line="240" w:lineRule="auto"/>
              <w:rPr>
                <w:rFonts w:ascii="Times New Roman" w:hAnsi="Times New Roman"/>
                <w:strike/>
                <w:color w:val="0070C0"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3C056A9" w14:textId="77777777"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9BD" w14:textId="77777777" w:rsidR="00925CB5" w:rsidRPr="00963C46" w:rsidRDefault="00C87A13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O</w:t>
            </w:r>
            <w:r w:rsidR="00925CB5" w:rsidRPr="00963C46">
              <w:rPr>
                <w:rFonts w:ascii="Times New Roman" w:hAnsi="Times New Roman"/>
                <w:sz w:val="14"/>
                <w:szCs w:val="14"/>
              </w:rPr>
              <w:t>debrał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0E" w14:textId="77777777"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52B" w14:textId="77777777"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FB7" w14:textId="77777777"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D92B4D" w14:textId="77777777"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14:paraId="7A3E13CF" w14:textId="77777777" w:rsidTr="00C57FEB">
        <w:trPr>
          <w:trHeight w:val="283"/>
        </w:trPr>
        <w:tc>
          <w:tcPr>
            <w:tcW w:w="3659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2C3E04" w14:textId="6E3EFA3B" w:rsidR="00925CB5" w:rsidRPr="00B13D93" w:rsidRDefault="00925CB5" w:rsidP="004A6F23">
            <w:pPr>
              <w:spacing w:after="0" w:line="240" w:lineRule="auto"/>
              <w:rPr>
                <w:rFonts w:ascii="Times New Roman" w:hAnsi="Times New Roman"/>
                <w:strike/>
                <w:color w:val="0070C0"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6353FADD" w14:textId="77777777"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BE134" w14:textId="77777777"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B5777" w14:textId="77777777"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74653" w14:textId="77777777"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1ACAD" w14:textId="77777777"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stanowisko służbowe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98A5079" w14:textId="77777777"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podpis</w:t>
            </w:r>
          </w:p>
        </w:tc>
      </w:tr>
      <w:tr w:rsidR="00FF5C64" w:rsidRPr="00963C46" w14:paraId="43303052" w14:textId="77777777" w:rsidTr="00FF5C64">
        <w:tblPrEx>
          <w:tblCellMar>
            <w:left w:w="0" w:type="dxa"/>
            <w:right w:w="0" w:type="dxa"/>
          </w:tblCellMar>
        </w:tblPrEx>
        <w:trPr>
          <w:cantSplit/>
          <w:trHeight w:val="367"/>
        </w:trPr>
        <w:tc>
          <w:tcPr>
            <w:tcW w:w="2586" w:type="dxa"/>
            <w:gridSpan w:val="11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AF4F2" w14:textId="77777777" w:rsidR="00FF5C64" w:rsidRPr="00963C46" w:rsidRDefault="00FF5C64" w:rsidP="007B0B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Numery wagonów</w:t>
            </w:r>
          </w:p>
        </w:tc>
        <w:tc>
          <w:tcPr>
            <w:tcW w:w="1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E3AE6B" w14:textId="77777777" w:rsidR="00FF5C64" w:rsidRPr="00963C46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Wagony</w:t>
            </w:r>
          </w:p>
          <w:p w14:paraId="5CA73C26" w14:textId="77777777" w:rsidR="00FF5C64" w:rsidRPr="00963C46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Podstawiono</w:t>
            </w:r>
          </w:p>
        </w:tc>
        <w:tc>
          <w:tcPr>
            <w:tcW w:w="738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6BB729F" w14:textId="77777777" w:rsidR="00FF5C64" w:rsidRPr="00963C46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Godzina</w:t>
            </w:r>
          </w:p>
          <w:p w14:paraId="3028F80F" w14:textId="77777777" w:rsidR="00FF5C64" w:rsidRPr="00963C46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ukończ.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11711" w14:textId="77777777" w:rsidR="00FF5C64" w:rsidRPr="00963C46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Pobyt w </w:t>
            </w:r>
            <w:proofErr w:type="spellStart"/>
            <w:r w:rsidRPr="00963C46">
              <w:rPr>
                <w:rFonts w:ascii="Times New Roman" w:hAnsi="Times New Roman"/>
                <w:sz w:val="14"/>
                <w:szCs w:val="14"/>
              </w:rPr>
              <w:t>dysp</w:t>
            </w:r>
            <w:proofErr w:type="spellEnd"/>
            <w:r w:rsidRPr="00963C46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14:paraId="409EA2D2" w14:textId="24F15ABB" w:rsidR="00FF5C64" w:rsidRPr="00963C46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– godz. </w:t>
            </w:r>
          </w:p>
        </w:tc>
        <w:tc>
          <w:tcPr>
            <w:tcW w:w="4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D91C3F" w14:textId="77777777" w:rsidR="00FF5C64" w:rsidRPr="00963C46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ł – ładowny </w:t>
            </w:r>
          </w:p>
          <w:p w14:paraId="441D5B14" w14:textId="77777777" w:rsidR="00FF5C64" w:rsidRPr="00963C46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lub pr. - próżny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3BDEF7" w14:textId="77777777" w:rsidR="00FF5C64" w:rsidRPr="00EC259C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EC259C">
              <w:rPr>
                <w:rFonts w:ascii="Times New Roman" w:hAnsi="Times New Roman"/>
                <w:sz w:val="14"/>
                <w:szCs w:val="14"/>
              </w:rPr>
              <w:t>Masa towaru</w:t>
            </w:r>
          </w:p>
        </w:tc>
        <w:tc>
          <w:tcPr>
            <w:tcW w:w="152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906BA" w14:textId="77777777" w:rsidR="00FF5C64" w:rsidRPr="00963C46" w:rsidRDefault="00FF5C64" w:rsidP="00E722DA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pacing w:val="60"/>
                <w:sz w:val="14"/>
                <w:szCs w:val="14"/>
              </w:rPr>
              <w:t>Usterki</w:t>
            </w:r>
          </w:p>
          <w:p w14:paraId="40E3DE6B" w14:textId="1AE18D1B" w:rsidR="00FF5C64" w:rsidRPr="00963C46" w:rsidRDefault="00FF5C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techniczne</w:t>
            </w:r>
          </w:p>
        </w:tc>
        <w:tc>
          <w:tcPr>
            <w:tcW w:w="30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0D88857" w14:textId="77777777" w:rsidR="00FF5C64" w:rsidRPr="00963C46" w:rsidRDefault="00FF5C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Uwagi</w:t>
            </w:r>
          </w:p>
          <w:p w14:paraId="0DF32070" w14:textId="5A0AC4B2" w:rsidR="00FF5C64" w:rsidRPr="00963C46" w:rsidRDefault="00FF5C64" w:rsidP="00FC20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(stacja </w:t>
            </w:r>
            <w:r>
              <w:rPr>
                <w:rFonts w:ascii="Times New Roman" w:hAnsi="Times New Roman"/>
                <w:sz w:val="14"/>
                <w:szCs w:val="14"/>
              </w:rPr>
              <w:t>przeznaczenia wagonu ładownego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>, dane o przyborach ładunkowych)</w:t>
            </w:r>
          </w:p>
        </w:tc>
      </w:tr>
      <w:tr w:rsidR="00C57FEB" w:rsidRPr="00963C46" w14:paraId="02C8FB7C" w14:textId="77777777" w:rsidTr="00C57FEB">
        <w:tblPrEx>
          <w:tblCellMar>
            <w:left w:w="0" w:type="dxa"/>
            <w:right w:w="0" w:type="dxa"/>
          </w:tblCellMar>
        </w:tblPrEx>
        <w:trPr>
          <w:cantSplit/>
          <w:trHeight w:val="1134"/>
        </w:trPr>
        <w:tc>
          <w:tcPr>
            <w:tcW w:w="2586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ABA91A5" w14:textId="77777777" w:rsidR="00C57FEB" w:rsidRPr="00963C46" w:rsidRDefault="00C57FEB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52722CA0" w14:textId="77777777" w:rsidR="00C57FEB" w:rsidRPr="00963C46" w:rsidRDefault="00C57FEB" w:rsidP="00681E9D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wg wykazu zdawczego Nr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6CD1F" w14:textId="77777777" w:rsidR="00C57FEB" w:rsidRPr="00963C46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897CD51" w14:textId="77777777" w:rsidR="00C57FEB" w:rsidRPr="00963C46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C78F8" w14:textId="77777777" w:rsidR="00C57FEB" w:rsidRPr="00963C46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wyładowania</w:t>
            </w: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A9672F" w14:textId="77777777" w:rsidR="00C57FEB" w:rsidRPr="00BE5D50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BE5D50">
              <w:rPr>
                <w:rFonts w:ascii="Times New Roman" w:hAnsi="Times New Roman"/>
                <w:sz w:val="14"/>
                <w:szCs w:val="14"/>
              </w:rPr>
              <w:t>załadowania</w:t>
            </w: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6E84C8B" w14:textId="77777777" w:rsidR="00C57FEB" w:rsidRPr="00BE5D50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8CD5281" w14:textId="77777777" w:rsidR="00C57FEB" w:rsidRPr="00BE5D50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7E2E8D1" w14:textId="77777777" w:rsidR="00C57FEB" w:rsidRPr="00BE5D50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24C21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FF6B6D" w14:textId="77777777" w:rsidR="00C57FEB" w:rsidRPr="00BE5D50" w:rsidRDefault="00C57FEB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57FEB" w:rsidRPr="00963C46" w14:paraId="7FF954BB" w14:textId="77777777" w:rsidTr="00C57FEB">
        <w:tblPrEx>
          <w:tblCellMar>
            <w:left w:w="0" w:type="dxa"/>
            <w:right w:w="0" w:type="dxa"/>
          </w:tblCellMar>
        </w:tblPrEx>
        <w:trPr>
          <w:cantSplit/>
          <w:trHeight w:val="12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4711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2EC7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1b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D79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1c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8A80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1d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B98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F5727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474F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8746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A975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ACF9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7A2A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6F75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5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227A" w14:textId="4DE5CCC4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0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FCA958" w14:textId="03ED4BC1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5D5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C57FEB" w:rsidRPr="00963C46" w14:paraId="6795E0FC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79E1" w14:textId="77777777" w:rsidR="00A66A2A" w:rsidRPr="00A66A2A" w:rsidRDefault="00A66A2A" w:rsidP="00A66A2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E9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6D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E1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B9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37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A0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B2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60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1586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92A2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03FA7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D1D5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A7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37E3B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E545C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7065E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C1FC9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5FE68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ADC61C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65B3EDE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1F4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8C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20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2C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D1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EF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B5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50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87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E992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50FE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025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75D8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47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DE532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E6676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D98A7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62C0F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7EB02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2F7BFA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03D9C5E9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6B7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057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1D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43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B2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67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7A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58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2BB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E0399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F4E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8170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53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81EB0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E14C3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F59FA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B9D32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F18FD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AE7C0D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13EA2488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E30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72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3E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16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E9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7D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2F5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35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09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C3B5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1E782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B62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BE5C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2B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321B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002B0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3DB5A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2D51F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402BE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39FEA0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27DE18C7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82C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D6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20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16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C7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72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5F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21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CF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C764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F381B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8BE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9DE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19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5758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471A3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2333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B4315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0B8B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45DA70A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1BD1634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496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D3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0E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18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88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BC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0B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71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38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F44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D65B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FFF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C8DA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3C1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1AC5F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A1EF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73D8C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D0AA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93687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8DD281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31C97B0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80D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97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D2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A1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246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5A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02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37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49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338E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CB08A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D4F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5D93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44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D8326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D2199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EA76D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9C6F5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48B13" w14:textId="77777777" w:rsidR="00C57FEB" w:rsidRPr="00BE5D50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07F833" w14:textId="77777777" w:rsidR="00C57FEB" w:rsidRPr="00BE5D50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2BB460A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507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89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16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1C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D5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EC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BF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B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5C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CFF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FDF87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EC5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828B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D2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BAF3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1C0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688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5B69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28942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EF86E8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2D139BD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79A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AB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55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8D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E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94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88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82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42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0065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E16B8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5EE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FBE1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F3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DF09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2B32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EEBA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255E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30FE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97C353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2EC50D70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496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22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59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84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7D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E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09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68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79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22C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425B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FB5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2A11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AD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C23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B29E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30A5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05E6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7AD2F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F2BCF8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0FF530F8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FA5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49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86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E3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34D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0E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F4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B3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274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DC5A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8E7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DA1C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53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9BCC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B2FC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49BD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756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21BEF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E6952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3ECDEED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339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65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C8E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A0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28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52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82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D8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FF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E255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4C536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52F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19E4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3D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D027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43D2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B350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CF21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4B91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ECF05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13F40AA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36B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B3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E9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51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57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2D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9F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21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38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F299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ACF7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9A7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299D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78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3341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D8A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D9D1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1285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ED0F8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FF3B85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0902D8DC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D64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9D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B2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1C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5A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9A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77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76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DD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AE21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00412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5DB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55E2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66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6433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E2D9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7B6B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8B76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F2D39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406840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5805DF44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6C2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FE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D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7A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CE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6E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73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6C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B8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63B5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FF274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FB9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A318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2D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D9AF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E609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CC53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7B86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46BA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3A48C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5AC9357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4BB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2C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3A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A8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16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A1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86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D3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DB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810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1F60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80D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ECE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59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9F52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E7B7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4253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5128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5CC63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2EC85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75D43BD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0A5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D4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10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4C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C0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4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50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03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E5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FAD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A1277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9E2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443C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AF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507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6A3F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C561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FFF7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12BDB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CC25D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7336227C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A50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CB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9C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CF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10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6A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42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0A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29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CA91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7EB0C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177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E012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59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C860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E35D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3A87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65C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177CD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A3DE2E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44B4AF60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132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8A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73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56F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B8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04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3F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81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27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91E0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1FF5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D455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9A57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36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AB9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BDC1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806F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142E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73FF2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DD092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7335DA4A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508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7F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C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09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F5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3A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5F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62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18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61C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98815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622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CD00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06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237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FA7E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A408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A90E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E666F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4C67C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5B7B6E3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C6B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8A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57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A6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09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A1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E7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17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14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2FAA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5F38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0B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8136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73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C496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9015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F37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9522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59E5F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995F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2AE5DB47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804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89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29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5B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4C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AA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4C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D0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855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8CE2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CA1BC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8075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80D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37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029F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7BA5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210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0FFE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D25CD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3FFE44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1011F4E4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7F4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83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83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2C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B1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CC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97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E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61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43C9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4499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E13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35F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03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A77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F8FA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79FD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BB33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67916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4FF25F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6DB5B31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228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FC4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E5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16B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3A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96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18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5F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C0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06B8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CAE89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A106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3D23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C54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FFB5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A49A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F1C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00BC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D5E98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62A73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207CF17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14E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19F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F0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57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59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90A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A4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1B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AA9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11CE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0F812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3CF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FA51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59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0D76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E542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EAEB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65F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DB7DF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A3B5A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7FEB" w:rsidRPr="00963C46" w14:paraId="7DCC15BF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FE8" w14:textId="77777777" w:rsidR="00C57FEB" w:rsidRPr="00A66A2A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F49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B7E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E8D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F8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2C0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805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87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8B7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4E52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C78CEA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CA24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BED1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572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C6EC3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1F91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DE7C8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1CA3B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B698C" w14:textId="77777777" w:rsidR="00C57FEB" w:rsidRPr="00963C46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5D211C" w14:textId="77777777" w:rsidR="00C57FEB" w:rsidRPr="00963C46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14:paraId="43CA89EC" w14:textId="77777777" w:rsidTr="00FF5C64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58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6B33C7" w14:textId="4D300D7E" w:rsidR="005612DB" w:rsidRPr="00FF5C64" w:rsidRDefault="00FF5C64" w:rsidP="00FF5C6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FF5C64">
              <w:rPr>
                <w:rFonts w:ascii="Times New Roman" w:hAnsi="Times New Roman"/>
                <w:sz w:val="14"/>
                <w:szCs w:val="14"/>
              </w:rPr>
              <w:t>Liczba wagonów</w:t>
            </w:r>
            <w:r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AE28A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5A0320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E3E0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EEF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A6BD3AC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6" w:type="dxa"/>
            <w:gridSpan w:val="16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65A41678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Podpis i stempel </w:t>
            </w:r>
          </w:p>
          <w:p w14:paraId="62FEE125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pracownika PKP CARGO S.A.</w:t>
            </w:r>
          </w:p>
          <w:p w14:paraId="67102354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340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E6069E0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14:paraId="066B71E2" w14:textId="77777777" w:rsidTr="00C57FEB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58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C19EA84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71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A43F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17B3A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819B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E7C9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8BC0A5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6" w:type="dxa"/>
            <w:gridSpan w:val="16"/>
            <w:vMerge/>
            <w:tcBorders>
              <w:left w:val="single" w:sz="18" w:space="0" w:color="auto"/>
              <w:bottom w:val="nil"/>
              <w:right w:val="nil"/>
            </w:tcBorders>
          </w:tcPr>
          <w:p w14:paraId="356A3D61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77FF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4254F98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7E84" w:rsidRPr="00963C46" w14:paraId="0B59D6BA" w14:textId="77777777" w:rsidTr="00C57FEB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2344" w:type="dxa"/>
            <w:gridSpan w:val="10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2FCA1A6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D24023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4897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CCCE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1CFBB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B0B0D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F4ED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67DDAB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AFE47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DC0F62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46E2E3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7B18D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7421F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477C89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C816703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C46" w:rsidRPr="00963C46" w14:paraId="466B4B80" w14:textId="77777777" w:rsidTr="00C57FEB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44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6222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dnia:</w:t>
            </w:r>
          </w:p>
        </w:tc>
        <w:tc>
          <w:tcPr>
            <w:tcW w:w="2287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B46D8B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godzina:</w:t>
            </w:r>
          </w:p>
        </w:tc>
        <w:tc>
          <w:tcPr>
            <w:tcW w:w="29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FDB5A5F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9F10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11D9F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63DC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B595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3D39F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40F9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14:paraId="2C9CE110" w14:textId="77777777" w:rsidTr="00C57FEB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44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C4C70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podpis zdającego</w:t>
            </w:r>
          </w:p>
        </w:tc>
        <w:tc>
          <w:tcPr>
            <w:tcW w:w="228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4D1D7C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270EBC0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E616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C2D2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C131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328B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CBC0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559A4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14:paraId="7E208D63" w14:textId="77777777" w:rsidTr="00C57FEB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44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72FFA7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podpis przyjmującego</w:t>
            </w:r>
          </w:p>
        </w:tc>
        <w:tc>
          <w:tcPr>
            <w:tcW w:w="2287" w:type="dxa"/>
            <w:gridSpan w:val="1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65F2A" w14:textId="77777777"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43DC29F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2B0C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4AAB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5DC2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BAF0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4C66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BC46" w14:textId="77777777"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1DD0580" w14:textId="77777777" w:rsidR="00963C46" w:rsidRPr="00A66A2A" w:rsidRDefault="00963C46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5728E720" w14:textId="77777777" w:rsidR="00080D48" w:rsidRPr="00963C46" w:rsidRDefault="00080D48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963C46">
        <w:rPr>
          <w:rFonts w:ascii="Times New Roman" w:hAnsi="Times New Roman"/>
          <w:b/>
          <w:sz w:val="14"/>
          <w:szCs w:val="14"/>
        </w:rPr>
        <w:t xml:space="preserve">Informacje o przetwarzaniu danych osobowych zawarte są w § 60 RPT. </w:t>
      </w:r>
    </w:p>
    <w:p w14:paraId="5737987B" w14:textId="77777777" w:rsidR="00283F64" w:rsidRPr="00A66A2A" w:rsidRDefault="00080D48" w:rsidP="00080D4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66A2A">
        <w:rPr>
          <w:rFonts w:ascii="Times New Roman" w:hAnsi="Times New Roman"/>
          <w:b/>
          <w:sz w:val="18"/>
          <w:szCs w:val="18"/>
        </w:rPr>
        <w:t>R27</w:t>
      </w:r>
    </w:p>
    <w:p w14:paraId="0AE18911" w14:textId="77777777" w:rsidR="00A10F08" w:rsidRPr="00A66A2A" w:rsidRDefault="008A1C36" w:rsidP="00A4648D">
      <w:pPr>
        <w:spacing w:after="0" w:line="259" w:lineRule="auto"/>
        <w:contextualSpacing/>
        <w:rPr>
          <w:rFonts w:ascii="Times New Roman" w:eastAsia="Calibri" w:hAnsi="Times New Roman"/>
          <w:b/>
          <w:sz w:val="18"/>
          <w:szCs w:val="18"/>
          <w:lang w:eastAsia="en-US"/>
        </w:rPr>
        <w:sectPr w:rsidR="00A10F08" w:rsidRPr="00A66A2A" w:rsidSect="003E4C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70" w:right="1327" w:bottom="170" w:left="1418" w:header="57" w:footer="57" w:gutter="0"/>
          <w:cols w:space="708"/>
          <w:noEndnote/>
          <w:docGrid w:linePitch="299"/>
        </w:sectPr>
      </w:pPr>
      <w:r w:rsidRPr="00A66A2A">
        <w:rPr>
          <w:rFonts w:ascii="Times New Roman" w:eastAsia="Calibri" w:hAnsi="Times New Roman"/>
          <w:b/>
          <w:sz w:val="18"/>
          <w:szCs w:val="18"/>
          <w:lang w:eastAsia="en-US"/>
        </w:rPr>
        <w:t>UWAGA</w:t>
      </w:r>
      <w:r w:rsidR="00AE5D57" w:rsidRPr="00A66A2A">
        <w:rPr>
          <w:rFonts w:ascii="Times New Roman" w:eastAsia="Calibri" w:hAnsi="Times New Roman"/>
          <w:b/>
          <w:sz w:val="18"/>
          <w:szCs w:val="18"/>
          <w:lang w:eastAsia="en-US"/>
        </w:rPr>
        <w:t xml:space="preserve">: </w:t>
      </w:r>
      <w:r w:rsidRPr="00A66A2A">
        <w:rPr>
          <w:rFonts w:ascii="Times New Roman" w:eastAsia="Calibri" w:hAnsi="Times New Roman"/>
          <w:b/>
          <w:sz w:val="18"/>
          <w:szCs w:val="18"/>
          <w:lang w:eastAsia="en-US"/>
        </w:rPr>
        <w:t>Dopuszcza się zastosowanie większej lub mniejszej liczby wierszy.</w:t>
      </w:r>
    </w:p>
    <w:p w14:paraId="7A1A8B9E" w14:textId="77777777" w:rsidR="0010464A" w:rsidRPr="00963C46" w:rsidRDefault="0010464A" w:rsidP="0010464A">
      <w:pPr>
        <w:spacing w:before="120" w:after="120" w:line="240" w:lineRule="auto"/>
        <w:rPr>
          <w:rFonts w:ascii="Times New Roman" w:eastAsia="Calibri" w:hAnsi="Times New Roman"/>
          <w:b/>
          <w:bCs/>
          <w:sz w:val="20"/>
          <w:szCs w:val="20"/>
          <w:u w:val="single"/>
          <w:lang w:eastAsia="en-US"/>
        </w:rPr>
      </w:pPr>
      <w:r w:rsidRPr="00963C46">
        <w:rPr>
          <w:rFonts w:ascii="Times New Roman" w:eastAsia="Calibri" w:hAnsi="Times New Roman"/>
          <w:b/>
          <w:bCs/>
          <w:sz w:val="20"/>
          <w:szCs w:val="20"/>
          <w:u w:val="single"/>
          <w:lang w:eastAsia="en-US"/>
        </w:rPr>
        <w:lastRenderedPageBreak/>
        <w:t>Zasady wypełniania R27</w:t>
      </w:r>
    </w:p>
    <w:p w14:paraId="676B2555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Gotowość wagonów zgłoszono telefonicznie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zgłaszający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, jeżeli dokonuje telefonicznego powiadomienia o gotowości wagonów do zabrania.</w:t>
      </w:r>
    </w:p>
    <w:p w14:paraId="14840E51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2925E423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Zgłoszenie przyjął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zgłaszający</w:t>
      </w:r>
      <w:r w:rsidR="004F3BC7"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,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 jeżeli dokonuje telefonicznego powiadomienia o gotowości wagonów do zabrania.</w:t>
      </w:r>
    </w:p>
    <w:p w14:paraId="2DADDAB9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01ACB40B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sporządził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” wypełnia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 xml:space="preserve"> sporządzający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14:paraId="5983AC63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2B793A1E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doręczono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, któremu Klient doręczył Zawiadomienie R-27. </w:t>
      </w:r>
    </w:p>
    <w:p w14:paraId="64B76DCF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6BFC8107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odebrał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, któremu przekazano zawiadomienie.</w:t>
      </w:r>
    </w:p>
    <w:p w14:paraId="50EED9C9" w14:textId="77777777"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7625D1C0" w14:textId="77777777" w:rsidR="0010464A" w:rsidRPr="00963C46" w:rsidRDefault="0010464A" w:rsidP="0010464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Rubryki: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Wagony zabrano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”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dnia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”,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godzina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 dokonujący obsługi punktu zdawczo-odbiorczego bocznicy lub innego punktu ładunkowego.</w:t>
      </w:r>
    </w:p>
    <w:p w14:paraId="23ECBBDF" w14:textId="77777777" w:rsidR="0010464A" w:rsidRPr="00963C46" w:rsidRDefault="0010464A" w:rsidP="0010464A">
      <w:pPr>
        <w:spacing w:after="0" w:line="252" w:lineRule="auto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14:paraId="4BF01D12" w14:textId="77777777" w:rsidR="0010464A" w:rsidRPr="00963C46" w:rsidRDefault="0010464A" w:rsidP="0010464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W kolumnie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podpis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</w:t>
      </w:r>
      <w:r w:rsidR="00C87A13" w:rsidRPr="00963C46">
        <w:rPr>
          <w:rFonts w:ascii="Times New Roman" w:eastAsia="Calibri" w:hAnsi="Times New Roman"/>
          <w:sz w:val="20"/>
          <w:szCs w:val="20"/>
          <w:lang w:eastAsia="en-US"/>
        </w:rPr>
        <w:t>złożyć czytelny podpis lub wpisać czytelnie imię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 i nazwisk</w:t>
      </w:r>
      <w:r w:rsidR="00C87A13" w:rsidRPr="00963C46">
        <w:rPr>
          <w:rFonts w:ascii="Times New Roman" w:eastAsia="Calibri" w:hAnsi="Times New Roman"/>
          <w:sz w:val="20"/>
          <w:szCs w:val="20"/>
          <w:lang w:eastAsia="en-US"/>
        </w:rPr>
        <w:t>o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14:paraId="55982B2E" w14:textId="77777777" w:rsidR="00080D48" w:rsidRPr="00963C46" w:rsidRDefault="00080D4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080D48" w:rsidRPr="00963C46" w:rsidSect="00E0247A">
      <w:headerReference w:type="default" r:id="rId14"/>
      <w:footerReference w:type="default" r:id="rId15"/>
      <w:pgSz w:w="12240" w:h="15840" w:code="1"/>
      <w:pgMar w:top="510" w:right="1327" w:bottom="454" w:left="1418" w:header="284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DE3C" w14:textId="77777777" w:rsidR="00E16BB1" w:rsidRDefault="00E16BB1" w:rsidP="00625A0E">
      <w:pPr>
        <w:spacing w:after="0" w:line="240" w:lineRule="auto"/>
      </w:pPr>
      <w:r>
        <w:separator/>
      </w:r>
    </w:p>
  </w:endnote>
  <w:endnote w:type="continuationSeparator" w:id="0">
    <w:p w14:paraId="54CADA95" w14:textId="77777777" w:rsidR="00E16BB1" w:rsidRDefault="00E16BB1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F2771" w14:textId="77777777" w:rsidR="00166633" w:rsidRDefault="001666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33CF" w14:textId="77777777" w:rsidR="00166633" w:rsidRDefault="001666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9DE9D" w14:textId="77777777" w:rsidR="00166633" w:rsidRDefault="0016663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C70EA" w14:textId="77777777" w:rsidR="00A10F08" w:rsidRDefault="00A10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AFAE6" w14:textId="77777777" w:rsidR="00E16BB1" w:rsidRDefault="00E16BB1" w:rsidP="00625A0E">
      <w:pPr>
        <w:spacing w:after="0" w:line="240" w:lineRule="auto"/>
      </w:pPr>
      <w:r>
        <w:separator/>
      </w:r>
    </w:p>
  </w:footnote>
  <w:footnote w:type="continuationSeparator" w:id="0">
    <w:p w14:paraId="2C904E06" w14:textId="77777777" w:rsidR="00E16BB1" w:rsidRDefault="00E16BB1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394E" w14:textId="77777777" w:rsidR="00166633" w:rsidRDefault="001666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283F64" w:rsidRPr="000B77B2" w14:paraId="7E0D92D2" w14:textId="77777777" w:rsidTr="00A1787C">
      <w:tc>
        <w:tcPr>
          <w:tcW w:w="992" w:type="dxa"/>
        </w:tcPr>
        <w:p w14:paraId="32B8FEA3" w14:textId="77777777" w:rsidR="00283F64" w:rsidRPr="00000AAB" w:rsidRDefault="00283F64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283F64" w:rsidRPr="00EE21F9" w14:paraId="7E3B7C85" w14:textId="77777777" w:rsidTr="00A1787C">
      <w:tc>
        <w:tcPr>
          <w:tcW w:w="992" w:type="dxa"/>
        </w:tcPr>
        <w:p w14:paraId="69C679CC" w14:textId="77777777" w:rsidR="00283F64" w:rsidRPr="00EE21F9" w:rsidRDefault="00283F64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83F64" w:rsidRPr="00080D48" w14:paraId="628C4A94" w14:textId="77777777" w:rsidTr="005B158A">
      <w:tc>
        <w:tcPr>
          <w:tcW w:w="992" w:type="dxa"/>
        </w:tcPr>
        <w:p w14:paraId="4B24EC5B" w14:textId="77777777" w:rsidR="00283F64" w:rsidRPr="00080D48" w:rsidRDefault="00283F64" w:rsidP="00473070">
          <w:pPr>
            <w:pStyle w:val="Default"/>
            <w:ind w:left="-108" w:right="-141"/>
            <w:jc w:val="center"/>
            <w:rPr>
              <w:b/>
              <w:sz w:val="20"/>
              <w:szCs w:val="20"/>
            </w:rPr>
          </w:pPr>
          <w:r w:rsidRPr="00080D48">
            <w:rPr>
              <w:b/>
              <w:sz w:val="20"/>
              <w:szCs w:val="20"/>
            </w:rPr>
            <w:t>Wzór nr 23</w:t>
          </w:r>
        </w:p>
      </w:tc>
    </w:tr>
  </w:tbl>
  <w:p w14:paraId="5672A5A8" w14:textId="073499F7" w:rsidR="00E0247A" w:rsidRPr="003E4CF8" w:rsidRDefault="001A1B05" w:rsidP="003E4CF8">
    <w:pPr>
      <w:pStyle w:val="Nagwek"/>
      <w:spacing w:before="60"/>
      <w:jc w:val="right"/>
      <w:rPr>
        <w:rFonts w:ascii="Arial" w:hAnsi="Arial" w:cs="Arial"/>
        <w:b/>
        <w:sz w:val="18"/>
        <w:szCs w:val="18"/>
      </w:rPr>
    </w:pPr>
    <w:bookmarkStart w:id="0" w:name="_GoBack"/>
    <w:bookmarkEnd w:id="0"/>
    <w:r w:rsidRPr="003E4CF8">
      <w:rPr>
        <w:rFonts w:ascii="Arial" w:hAnsi="Arial" w:cs="Arial"/>
        <w:b/>
        <w:sz w:val="18"/>
        <w:szCs w:val="18"/>
      </w:rPr>
      <w:t xml:space="preserve">RPT - </w:t>
    </w:r>
    <w:r w:rsidR="00283F64" w:rsidRPr="003E4CF8">
      <w:rPr>
        <w:rFonts w:ascii="Arial" w:hAnsi="Arial" w:cs="Arial"/>
        <w:b/>
        <w:sz w:val="18"/>
        <w:szCs w:val="18"/>
      </w:rPr>
      <w:t>Wzór nr 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A824" w14:textId="77777777" w:rsidR="00166633" w:rsidRDefault="0016663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A10F08" w:rsidRPr="000B77B2" w14:paraId="638F37DA" w14:textId="77777777" w:rsidTr="00A1787C">
      <w:tc>
        <w:tcPr>
          <w:tcW w:w="992" w:type="dxa"/>
        </w:tcPr>
        <w:p w14:paraId="3BB9D78E" w14:textId="77777777" w:rsidR="00A10F08" w:rsidRPr="00000AAB" w:rsidRDefault="00A10F08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A10F08" w:rsidRPr="00EE21F9" w14:paraId="30733C20" w14:textId="77777777" w:rsidTr="00A1787C">
      <w:tc>
        <w:tcPr>
          <w:tcW w:w="992" w:type="dxa"/>
        </w:tcPr>
        <w:p w14:paraId="085E9B29" w14:textId="77777777" w:rsidR="00A10F08" w:rsidRPr="00EE21F9" w:rsidRDefault="00A10F08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A10F08" w:rsidRPr="00080D48" w14:paraId="71612D2D" w14:textId="77777777" w:rsidTr="005B158A">
      <w:tc>
        <w:tcPr>
          <w:tcW w:w="992" w:type="dxa"/>
        </w:tcPr>
        <w:p w14:paraId="4FD6755C" w14:textId="77777777" w:rsidR="00A10F08" w:rsidRPr="00080D48" w:rsidRDefault="00A10F08" w:rsidP="00473070">
          <w:pPr>
            <w:pStyle w:val="Default"/>
            <w:ind w:left="-108" w:right="-141"/>
            <w:jc w:val="center"/>
            <w:rPr>
              <w:b/>
              <w:sz w:val="20"/>
              <w:szCs w:val="20"/>
            </w:rPr>
          </w:pPr>
          <w:r w:rsidRPr="00080D48">
            <w:rPr>
              <w:b/>
              <w:sz w:val="20"/>
              <w:szCs w:val="20"/>
            </w:rPr>
            <w:t>Wzór nr 23</w:t>
          </w:r>
        </w:p>
      </w:tc>
    </w:tr>
  </w:tbl>
  <w:p w14:paraId="380F009F" w14:textId="77777777" w:rsidR="00A10F08" w:rsidRPr="001418E3" w:rsidRDefault="00A10F08" w:rsidP="00080D48">
    <w:pPr>
      <w:pStyle w:val="Nagwek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94563"/>
    <w:multiLevelType w:val="hybridMultilevel"/>
    <w:tmpl w:val="1774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C"/>
    <w:rsid w:val="00000AAB"/>
    <w:rsid w:val="000617D5"/>
    <w:rsid w:val="0006341D"/>
    <w:rsid w:val="00066BAE"/>
    <w:rsid w:val="00080D48"/>
    <w:rsid w:val="000900C4"/>
    <w:rsid w:val="00097D4C"/>
    <w:rsid w:val="000C101B"/>
    <w:rsid w:val="000C28B5"/>
    <w:rsid w:val="000D5FFF"/>
    <w:rsid w:val="00104321"/>
    <w:rsid w:val="0010464A"/>
    <w:rsid w:val="001172BC"/>
    <w:rsid w:val="001201E0"/>
    <w:rsid w:val="001376D2"/>
    <w:rsid w:val="001418E3"/>
    <w:rsid w:val="00166633"/>
    <w:rsid w:val="001835A1"/>
    <w:rsid w:val="00184E05"/>
    <w:rsid w:val="00191A98"/>
    <w:rsid w:val="001A1B05"/>
    <w:rsid w:val="001E1D4A"/>
    <w:rsid w:val="001E3D3A"/>
    <w:rsid w:val="00215CD7"/>
    <w:rsid w:val="00225D44"/>
    <w:rsid w:val="00247C64"/>
    <w:rsid w:val="00252309"/>
    <w:rsid w:val="00283F64"/>
    <w:rsid w:val="0029564B"/>
    <w:rsid w:val="002C41EC"/>
    <w:rsid w:val="002C6BDD"/>
    <w:rsid w:val="002C7483"/>
    <w:rsid w:val="002D20C9"/>
    <w:rsid w:val="002E45F0"/>
    <w:rsid w:val="00314310"/>
    <w:rsid w:val="0032727A"/>
    <w:rsid w:val="003372E1"/>
    <w:rsid w:val="00342A0C"/>
    <w:rsid w:val="0038152C"/>
    <w:rsid w:val="0039743F"/>
    <w:rsid w:val="003A0E86"/>
    <w:rsid w:val="003D7E84"/>
    <w:rsid w:val="003E4CF8"/>
    <w:rsid w:val="003F6350"/>
    <w:rsid w:val="00407AEA"/>
    <w:rsid w:val="004133F8"/>
    <w:rsid w:val="004431F8"/>
    <w:rsid w:val="00460F8A"/>
    <w:rsid w:val="00463645"/>
    <w:rsid w:val="00471DF0"/>
    <w:rsid w:val="00473070"/>
    <w:rsid w:val="0049150C"/>
    <w:rsid w:val="00496124"/>
    <w:rsid w:val="004A6F23"/>
    <w:rsid w:val="004B2C22"/>
    <w:rsid w:val="004C12F4"/>
    <w:rsid w:val="004C732F"/>
    <w:rsid w:val="004E23CA"/>
    <w:rsid w:val="004F3BC7"/>
    <w:rsid w:val="0050723A"/>
    <w:rsid w:val="00512192"/>
    <w:rsid w:val="00537085"/>
    <w:rsid w:val="00541643"/>
    <w:rsid w:val="005612DB"/>
    <w:rsid w:val="00563F06"/>
    <w:rsid w:val="0057740D"/>
    <w:rsid w:val="005A1BBE"/>
    <w:rsid w:val="005B7F43"/>
    <w:rsid w:val="005C2837"/>
    <w:rsid w:val="005C6A0F"/>
    <w:rsid w:val="005D5D02"/>
    <w:rsid w:val="005E14B6"/>
    <w:rsid w:val="005E6514"/>
    <w:rsid w:val="005E669F"/>
    <w:rsid w:val="00606150"/>
    <w:rsid w:val="00625A0E"/>
    <w:rsid w:val="006326CC"/>
    <w:rsid w:val="00647482"/>
    <w:rsid w:val="00647C42"/>
    <w:rsid w:val="00681E9D"/>
    <w:rsid w:val="006A0767"/>
    <w:rsid w:val="006B18A2"/>
    <w:rsid w:val="006D7EF0"/>
    <w:rsid w:val="006F0DB6"/>
    <w:rsid w:val="007116D7"/>
    <w:rsid w:val="00747CB0"/>
    <w:rsid w:val="007868F1"/>
    <w:rsid w:val="007A6E74"/>
    <w:rsid w:val="007B0BE3"/>
    <w:rsid w:val="007B545A"/>
    <w:rsid w:val="007C736E"/>
    <w:rsid w:val="00817D95"/>
    <w:rsid w:val="00833BF9"/>
    <w:rsid w:val="00867F40"/>
    <w:rsid w:val="00881256"/>
    <w:rsid w:val="00891312"/>
    <w:rsid w:val="008A1C36"/>
    <w:rsid w:val="008B72BE"/>
    <w:rsid w:val="008C01D2"/>
    <w:rsid w:val="008E35C8"/>
    <w:rsid w:val="00917C02"/>
    <w:rsid w:val="00925CB5"/>
    <w:rsid w:val="009427BA"/>
    <w:rsid w:val="00945A1A"/>
    <w:rsid w:val="00947CCA"/>
    <w:rsid w:val="00952F90"/>
    <w:rsid w:val="009568AF"/>
    <w:rsid w:val="00963C46"/>
    <w:rsid w:val="00985900"/>
    <w:rsid w:val="009B3ED4"/>
    <w:rsid w:val="009C7773"/>
    <w:rsid w:val="009D7DE2"/>
    <w:rsid w:val="009E0A66"/>
    <w:rsid w:val="009F57B5"/>
    <w:rsid w:val="00A07024"/>
    <w:rsid w:val="00A10F08"/>
    <w:rsid w:val="00A133BF"/>
    <w:rsid w:val="00A1355B"/>
    <w:rsid w:val="00A14682"/>
    <w:rsid w:val="00A32DF2"/>
    <w:rsid w:val="00A4648D"/>
    <w:rsid w:val="00A50E12"/>
    <w:rsid w:val="00A50FAF"/>
    <w:rsid w:val="00A66A2A"/>
    <w:rsid w:val="00A81392"/>
    <w:rsid w:val="00AA33B0"/>
    <w:rsid w:val="00AD4A12"/>
    <w:rsid w:val="00AD551B"/>
    <w:rsid w:val="00AE5D57"/>
    <w:rsid w:val="00B13D93"/>
    <w:rsid w:val="00B402A3"/>
    <w:rsid w:val="00B46905"/>
    <w:rsid w:val="00B66F8C"/>
    <w:rsid w:val="00BC09B1"/>
    <w:rsid w:val="00BC221A"/>
    <w:rsid w:val="00BC70F5"/>
    <w:rsid w:val="00BE5D50"/>
    <w:rsid w:val="00BF09D3"/>
    <w:rsid w:val="00C005BD"/>
    <w:rsid w:val="00C13ECE"/>
    <w:rsid w:val="00C260E4"/>
    <w:rsid w:val="00C429E4"/>
    <w:rsid w:val="00C50E4F"/>
    <w:rsid w:val="00C52231"/>
    <w:rsid w:val="00C57FEB"/>
    <w:rsid w:val="00C87A13"/>
    <w:rsid w:val="00CA1A68"/>
    <w:rsid w:val="00CA47BE"/>
    <w:rsid w:val="00CE085D"/>
    <w:rsid w:val="00D044CD"/>
    <w:rsid w:val="00D0631A"/>
    <w:rsid w:val="00D14ABF"/>
    <w:rsid w:val="00D17A27"/>
    <w:rsid w:val="00D2439E"/>
    <w:rsid w:val="00D41133"/>
    <w:rsid w:val="00D65DA8"/>
    <w:rsid w:val="00D7260B"/>
    <w:rsid w:val="00D80BFE"/>
    <w:rsid w:val="00D812E7"/>
    <w:rsid w:val="00DA7FF9"/>
    <w:rsid w:val="00DC35DF"/>
    <w:rsid w:val="00DE4C7E"/>
    <w:rsid w:val="00E0247A"/>
    <w:rsid w:val="00E06019"/>
    <w:rsid w:val="00E0688D"/>
    <w:rsid w:val="00E10E92"/>
    <w:rsid w:val="00E16BB1"/>
    <w:rsid w:val="00E237B7"/>
    <w:rsid w:val="00E23E93"/>
    <w:rsid w:val="00E31452"/>
    <w:rsid w:val="00E5103C"/>
    <w:rsid w:val="00E62F51"/>
    <w:rsid w:val="00E66731"/>
    <w:rsid w:val="00E722DA"/>
    <w:rsid w:val="00EB01FD"/>
    <w:rsid w:val="00EC259C"/>
    <w:rsid w:val="00EF5592"/>
    <w:rsid w:val="00F15B42"/>
    <w:rsid w:val="00F41065"/>
    <w:rsid w:val="00F51942"/>
    <w:rsid w:val="00F80EE1"/>
    <w:rsid w:val="00F824C7"/>
    <w:rsid w:val="00F83663"/>
    <w:rsid w:val="00FA2652"/>
    <w:rsid w:val="00FC206C"/>
    <w:rsid w:val="00FD7BF0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F9A4DB2"/>
  <w15:docId w15:val="{DE7AC38B-B339-4881-9000-A4BA26D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FA36-5CAD-4E64-9568-6A528227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2241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 Piotr</dc:creator>
  <cp:lastModifiedBy>Draniak Ewa</cp:lastModifiedBy>
  <cp:revision>5</cp:revision>
  <cp:lastPrinted>2020-10-30T11:08:00Z</cp:lastPrinted>
  <dcterms:created xsi:type="dcterms:W3CDTF">2021-11-09T09:03:00Z</dcterms:created>
  <dcterms:modified xsi:type="dcterms:W3CDTF">2021-11-23T08:54:00Z</dcterms:modified>
</cp:coreProperties>
</file>