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F34772" w:rsidRPr="00F34772" w14:paraId="4693C5AA" w14:textId="77777777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50792B4C" w14:textId="77777777" w:rsidR="00E27D77" w:rsidRPr="00F34772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34772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7C46A2BA" wp14:editId="3CDDAA6A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14:paraId="537EE7E9" w14:textId="77777777" w:rsidR="00E27D77" w:rsidRPr="00F34772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F34772" w14:paraId="5B99450A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E12D371" w14:textId="77777777" w:rsidR="00E27D77" w:rsidRPr="00F34772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34650DF" w14:textId="77777777" w:rsidR="00E27D77" w:rsidRPr="00F34772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F34772" w:rsidRPr="00F34772" w14:paraId="1E827591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1FA7C28" w14:textId="77777777" w:rsidR="00E27D77" w:rsidRPr="00F34772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179D71C" w14:textId="77777777" w:rsidR="00E27D77" w:rsidRPr="00F34772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14:paraId="5A3E1913" w14:textId="77777777" w:rsidR="00E27D77" w:rsidRPr="00F34772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F3477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14:paraId="1B54C7D2" w14:textId="77777777" w:rsidR="00E27D77" w:rsidRPr="00F34772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0DE510F3" w14:textId="77777777" w:rsidR="001A0163" w:rsidRPr="00F34772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3477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F347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zgłoszenia/odwołania</w:t>
      </w:r>
      <w:r w:rsidR="00477DCA" w:rsidRPr="00F347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F34772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</w:t>
      </w:r>
      <w:r w:rsidR="00477DCA" w:rsidRPr="00F34772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)</w:t>
      </w:r>
      <w:r w:rsidRPr="00F3477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="001A0163" w:rsidRPr="00F347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e-Przesyłka</w:t>
      </w:r>
      <w:r w:rsidR="00367462" w:rsidRPr="00F347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/ e-Reklamacja </w:t>
      </w:r>
      <w:r w:rsidR="00367462" w:rsidRPr="00F34772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14:paraId="27C7E284" w14:textId="77777777" w:rsidR="00FF2473" w:rsidRPr="00F34772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3477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</w:t>
      </w:r>
    </w:p>
    <w:p w14:paraId="3A49AA2F" w14:textId="77777777" w:rsidR="00FF2473" w:rsidRPr="00F34772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712AACF" w14:textId="77777777" w:rsidR="00E27D77" w:rsidRPr="00F34772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F34772" w:rsidRPr="00F34772" w14:paraId="012DC6CD" w14:textId="77777777" w:rsidTr="00F14861">
        <w:trPr>
          <w:trHeight w:val="4893"/>
        </w:trPr>
        <w:tc>
          <w:tcPr>
            <w:tcW w:w="9889" w:type="dxa"/>
            <w:gridSpan w:val="2"/>
          </w:tcPr>
          <w:p w14:paraId="622FA9F4" w14:textId="77777777" w:rsidR="00E27D77" w:rsidRPr="00F34772" w:rsidRDefault="00E27D77" w:rsidP="00B95CE8">
            <w:pPr>
              <w:spacing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</w:t>
            </w:r>
            <w:r w:rsidR="00B27C87" w:rsidRPr="00F347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Klient</w:t>
            </w:r>
          </w:p>
          <w:p w14:paraId="5997DEEA" w14:textId="77777777" w:rsidR="00E27D77" w:rsidRPr="00F34772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14:paraId="324F98B7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14:paraId="32A278ED" w14:textId="77777777" w:rsidR="00E27D77" w:rsidRPr="00F34772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1E05EAC6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14:paraId="640C7D21" w14:textId="77777777" w:rsidR="00E27D77" w:rsidRPr="00F34772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29349A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14:paraId="1DD3DB14" w14:textId="77777777" w:rsidR="00E27D77" w:rsidRPr="00F34772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…...…………………………………………………………………………………………………………………………………………………………………………………..</w:t>
            </w:r>
          </w:p>
          <w:p w14:paraId="63884DA7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="0092093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14:paraId="7F17F321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="0092093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54D735AB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…………………………………………………………...………………………………</w:t>
            </w:r>
          </w:p>
          <w:p w14:paraId="5F32C48D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9AB307C" w14:textId="77777777" w:rsidR="00E27D77" w:rsidRPr="00F34772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F34772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mail1</w:t>
            </w:r>
            <w:r w:rsidR="00C42430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(indywid</w:t>
            </w:r>
            <w:r w:rsidR="00C42430" w:rsidRPr="00F34772">
              <w:rPr>
                <w:rFonts w:ascii="Arial" w:hAnsi="Arial" w:cs="Arial"/>
                <w:sz w:val="20"/>
                <w:szCs w:val="20"/>
                <w:lang w:eastAsia="pl-PL"/>
              </w:rPr>
              <w:t>ualny)…………………………………………………………………</w:t>
            </w:r>
          </w:p>
          <w:p w14:paraId="776FE806" w14:textId="77777777" w:rsidR="00E27D77" w:rsidRPr="00F34772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 w:rsidRPr="00F34772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(firmowy/grupowy)…………………………………………………………….</w:t>
            </w:r>
          </w:p>
          <w:p w14:paraId="1B252C5D" w14:textId="77777777" w:rsidR="00E27D77" w:rsidRPr="00F34772" w:rsidRDefault="00367462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34772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EDF6D44" wp14:editId="7C6F8B7D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172720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4772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E4726AE" wp14:editId="6AA3CD2E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171450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F34772">
              <w:rPr>
                <w:rFonts w:ascii="Arial" w:hAnsi="Arial" w:cs="Arial"/>
                <w:sz w:val="20"/>
                <w:szCs w:val="20"/>
                <w:lang w:eastAsia="pl-PL"/>
              </w:rPr>
              <w:t>Czas dostępu*: od (data) ……………………. do (data) …………………………..</w:t>
            </w:r>
            <w:r w:rsidR="00E27D77" w:rsidRPr="00F3477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239AC3" w14:textId="77777777" w:rsidR="00E27D77" w:rsidRPr="00F34772" w:rsidRDefault="00367462" w:rsidP="00CF0871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738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9035419" wp14:editId="7FBE1C9E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160655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F34772">
              <w:rPr>
                <w:rFonts w:ascii="Arial" w:hAnsi="Arial" w:cs="Arial"/>
                <w:sz w:val="20"/>
                <w:szCs w:val="20"/>
                <w:lang w:eastAsia="pl-PL"/>
              </w:rPr>
              <w:t>Rola użytkownika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e-Przesyłka</w:t>
            </w:r>
            <w:r w:rsidR="00E27D77" w:rsidRPr="00F34772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CF0871" w:rsidRPr="00F3477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55056" w:rsidRPr="00F34772">
              <w:rPr>
                <w:rFonts w:ascii="Arial" w:hAnsi="Arial" w:cs="Arial"/>
                <w:sz w:val="20"/>
                <w:szCs w:val="20"/>
                <w:lang w:eastAsia="pl-PL"/>
              </w:rPr>
              <w:t>Odczyt/Zamawianie wagonów   -</w:t>
            </w:r>
            <w:r w:rsidR="00CF0871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*</w:t>
            </w:r>
            <w:r w:rsidR="001367D9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*   </w:t>
            </w:r>
            <w:r w:rsidR="0023387C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F0871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="0023387C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367D9" w:rsidRPr="00F34772">
              <w:rPr>
                <w:rFonts w:ascii="Arial" w:hAnsi="Arial" w:cs="Arial"/>
                <w:sz w:val="20"/>
                <w:szCs w:val="20"/>
                <w:lang w:eastAsia="pl-PL"/>
              </w:rPr>
              <w:t>Odczyt</w:t>
            </w:r>
            <w:r w:rsidR="0023387C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23387C" w:rsidRPr="00F34772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85505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CF0871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1367D9" w:rsidRPr="00F34772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  <w:r w:rsidR="00855056"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14:paraId="7CF526C5" w14:textId="77777777" w:rsidR="00367462" w:rsidRPr="00F34772" w:rsidRDefault="00367462" w:rsidP="00367462">
            <w:pPr>
              <w:widowControl w:val="0"/>
              <w:suppressAutoHyphens/>
              <w:spacing w:after="60" w:line="240" w:lineRule="auto"/>
              <w:ind w:left="72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Rola użytkownika e-Reklamacja: Klient PKP CARGO S.A. -         **</w:t>
            </w:r>
          </w:p>
          <w:p w14:paraId="63DD3E30" w14:textId="77777777" w:rsidR="00E27D77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14:paraId="39A7A38F" w14:textId="77777777" w:rsidR="00C42430" w:rsidRPr="00F34772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Odebranie uprawnień </w:t>
            </w:r>
            <w:r w:rsidR="00CB6F07" w:rsidRPr="00F34772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(data) ………………………….</w:t>
            </w: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6F3A82E8" w14:textId="77777777" w:rsidR="00C42430" w:rsidRPr="00F34772" w:rsidRDefault="00E27D77" w:rsidP="00B95CE8">
            <w:pPr>
              <w:widowControl w:val="0"/>
              <w:suppressAutoHyphens/>
              <w:spacing w:after="6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F34772"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* </w:t>
            </w:r>
            <w:r w:rsidRPr="00F34772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>Gdy brak daty „do” konto wygaśnie po 3 (trzech) miesiącach</w:t>
            </w:r>
          </w:p>
          <w:p w14:paraId="32BCF5F1" w14:textId="77777777" w:rsidR="00E27D77" w:rsidRPr="00F34772" w:rsidRDefault="00C42430" w:rsidP="00B95CE8">
            <w:pPr>
              <w:widowControl w:val="0"/>
              <w:suppressAutoHyphens/>
              <w:spacing w:after="60" w:line="240" w:lineRule="auto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F34772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ab/>
            </w:r>
            <w:r w:rsidR="00E27D77" w:rsidRPr="00F34772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 xml:space="preserve">** Wpisać- X              </w:t>
            </w:r>
          </w:p>
          <w:p w14:paraId="1633FB8A" w14:textId="77777777" w:rsidR="00C42430" w:rsidRPr="00F34772" w:rsidRDefault="00C42430" w:rsidP="00B95CE8">
            <w:pPr>
              <w:spacing w:after="6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F34772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  <w:p w14:paraId="6345A091" w14:textId="77777777" w:rsidR="00F14861" w:rsidRPr="00F34772" w:rsidRDefault="00F14861" w:rsidP="00F14861">
            <w:pPr>
              <w:spacing w:after="60" w:line="240" w:lineRule="auto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34772" w:rsidRPr="00F34772" w14:paraId="7E5CBE6E" w14:textId="77777777" w:rsidTr="002C1DA6">
        <w:trPr>
          <w:trHeight w:val="545"/>
        </w:trPr>
        <w:tc>
          <w:tcPr>
            <w:tcW w:w="9889" w:type="dxa"/>
            <w:gridSpan w:val="2"/>
            <w:vAlign w:val="bottom"/>
          </w:tcPr>
          <w:p w14:paraId="7FCADCB5" w14:textId="77777777" w:rsidR="007E4D23" w:rsidRPr="00F34772" w:rsidRDefault="00365DB5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F34772">
              <w:rPr>
                <w:rFonts w:ascii="Arial" w:hAnsi="Arial" w:cs="Arial"/>
                <w:b/>
                <w:sz w:val="18"/>
                <w:szCs w:val="20"/>
                <w:u w:val="single"/>
              </w:rPr>
              <w:t>Bezpieczeństwo teleinformatyczne</w:t>
            </w:r>
          </w:p>
          <w:p w14:paraId="248211A7" w14:textId="77777777" w:rsidR="007B4D3A" w:rsidRPr="00F34772" w:rsidRDefault="002C1DA6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34772">
              <w:rPr>
                <w:rFonts w:ascii="Arial" w:hAnsi="Arial" w:cs="Arial"/>
                <w:b/>
                <w:sz w:val="18"/>
                <w:szCs w:val="20"/>
              </w:rPr>
              <w:t xml:space="preserve">Użytkownik oświadcza, że zapoznał się z </w:t>
            </w:r>
            <w:r w:rsidR="00664E5C" w:rsidRPr="00F34772">
              <w:rPr>
                <w:rFonts w:ascii="Arial" w:hAnsi="Arial" w:cs="Arial"/>
                <w:b/>
                <w:sz w:val="18"/>
                <w:szCs w:val="20"/>
              </w:rPr>
              <w:t>dostępnym na stronie www.pkpcargo.com</w:t>
            </w:r>
            <w:r w:rsidR="00664E5C" w:rsidRPr="00F34772">
              <w:rPr>
                <w:b/>
                <w:sz w:val="18"/>
                <w:szCs w:val="20"/>
              </w:rPr>
              <w:t xml:space="preserve"> </w:t>
            </w:r>
            <w:r w:rsidR="007E4D23" w:rsidRPr="00F34772">
              <w:rPr>
                <w:b/>
                <w:sz w:val="18"/>
                <w:szCs w:val="20"/>
              </w:rPr>
              <w:t>„</w:t>
            </w:r>
            <w:r w:rsidRPr="00F34772">
              <w:rPr>
                <w:rFonts w:ascii="Arial" w:hAnsi="Arial" w:cs="Arial"/>
                <w:b/>
                <w:sz w:val="18"/>
                <w:szCs w:val="20"/>
              </w:rPr>
              <w:t>Regulaminem Bezpieczeństwa Teleinformatycznego w PKP CARGO S.A. dl</w:t>
            </w:r>
            <w:r w:rsidR="00DE62C4" w:rsidRPr="00F34772">
              <w:rPr>
                <w:rFonts w:ascii="Arial" w:hAnsi="Arial" w:cs="Arial"/>
                <w:b/>
                <w:sz w:val="18"/>
                <w:szCs w:val="20"/>
              </w:rPr>
              <w:t>a kontrahentów PKP CARGO S.A.</w:t>
            </w:r>
            <w:r w:rsidR="007E4D23" w:rsidRPr="00F34772">
              <w:rPr>
                <w:rFonts w:ascii="Arial" w:hAnsi="Arial" w:cs="Arial"/>
                <w:b/>
                <w:sz w:val="18"/>
                <w:szCs w:val="20"/>
              </w:rPr>
              <w:t>”</w:t>
            </w:r>
            <w:r w:rsidR="00DE62C4" w:rsidRPr="00F3477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F34772">
              <w:rPr>
                <w:rFonts w:ascii="Arial" w:hAnsi="Arial" w:cs="Arial"/>
                <w:b/>
                <w:sz w:val="18"/>
                <w:szCs w:val="20"/>
              </w:rPr>
              <w:t>oraz zobowiązuje się przestrzegać zawartych w nim zasad.</w:t>
            </w:r>
            <w:r w:rsidR="007E4D23" w:rsidRPr="00F3477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2CEBFDEC" w14:textId="77777777" w:rsidR="007E4D23" w:rsidRPr="00F34772" w:rsidRDefault="007E4D23" w:rsidP="007E4D23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lang w:eastAsia="pl-PL"/>
              </w:rPr>
            </w:pPr>
            <w:r w:rsidRPr="00F34772">
              <w:rPr>
                <w:rFonts w:ascii="Arial" w:hAnsi="Arial" w:cs="Arial"/>
                <w:b/>
                <w:sz w:val="18"/>
                <w:szCs w:val="20"/>
              </w:rPr>
              <w:t>Zmiany do Regulaminu będą wysyłane przez PKP CARGO S.A.  na adres e-mail Użytkownika wskazany we Wniosku zgłoszenia Użytkownika, a Użytkownik będzie zobowiązany do złożenia ponownego oświadczenia.</w:t>
            </w:r>
          </w:p>
          <w:p w14:paraId="747920CC" w14:textId="77777777" w:rsidR="002C1DA6" w:rsidRPr="00F34772" w:rsidRDefault="002C1DA6" w:rsidP="00DE62C4">
            <w:pPr>
              <w:spacing w:after="6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95BFBB6" w14:textId="77777777" w:rsidR="00FA3BE4" w:rsidRPr="00F34772" w:rsidRDefault="00FA3BE4" w:rsidP="00FA3BE4">
            <w:pPr>
              <w:pStyle w:val="Akapitzlist"/>
              <w:spacing w:after="20" w:line="240" w:lineRule="auto"/>
              <w:ind w:left="29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8D42A03" w14:textId="77777777" w:rsidR="007F43D9" w:rsidRPr="00F34772" w:rsidRDefault="007F43D9" w:rsidP="00606C7B">
            <w:pPr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7D77" w:rsidRPr="00F34772" w14:paraId="4044B82E" w14:textId="77777777" w:rsidTr="00F14861">
        <w:trPr>
          <w:trHeight w:val="1619"/>
        </w:trPr>
        <w:tc>
          <w:tcPr>
            <w:tcW w:w="5287" w:type="dxa"/>
            <w:vAlign w:val="bottom"/>
          </w:tcPr>
          <w:p w14:paraId="47028037" w14:textId="1EC8DED3" w:rsidR="00E27D77" w:rsidRPr="00F34772" w:rsidRDefault="00E27D77" w:rsidP="00B95CE8">
            <w:pPr>
              <w:spacing w:after="60" w:line="240" w:lineRule="auto"/>
              <w:rPr>
                <w:rFonts w:ascii="Arial" w:hAnsi="Arial" w:cs="Arial"/>
                <w:strike/>
                <w:sz w:val="20"/>
                <w:szCs w:val="20"/>
                <w:u w:val="single"/>
                <w:lang w:eastAsia="pl-PL"/>
              </w:rPr>
            </w:pPr>
          </w:p>
          <w:p w14:paraId="45FD9A5E" w14:textId="77777777" w:rsidR="00F14861" w:rsidRPr="00F34772" w:rsidRDefault="00F14861" w:rsidP="00F14861">
            <w:pPr>
              <w:spacing w:after="60" w:line="240" w:lineRule="auto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2D17E091" w14:textId="77777777" w:rsidR="00F14861" w:rsidRPr="00F34772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  <w:p w14:paraId="080EDB0B" w14:textId="77777777" w:rsidR="00F14861" w:rsidRPr="00F34772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16"/>
                <w:szCs w:val="20"/>
                <w:lang w:eastAsia="pl-PL"/>
              </w:rPr>
              <w:t>………………………………………………………………</w:t>
            </w:r>
          </w:p>
          <w:p w14:paraId="3CF5E999" w14:textId="77777777" w:rsidR="00E27D77" w:rsidRPr="00F34772" w:rsidRDefault="00F14861" w:rsidP="00F14861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16"/>
                <w:szCs w:val="20"/>
                <w:lang w:eastAsia="pl-PL"/>
              </w:rPr>
              <w:t>(data</w:t>
            </w:r>
            <w:r w:rsidR="004C3F16" w:rsidRPr="00F34772">
              <w:rPr>
                <w:rFonts w:ascii="Arial" w:hAnsi="Arial" w:cs="Arial"/>
                <w:sz w:val="16"/>
                <w:szCs w:val="20"/>
                <w:lang w:eastAsia="pl-PL"/>
              </w:rPr>
              <w:t>,</w:t>
            </w:r>
            <w:r w:rsidRPr="00F34772">
              <w:rPr>
                <w:rFonts w:ascii="Arial" w:hAnsi="Arial" w:cs="Arial"/>
                <w:sz w:val="16"/>
                <w:szCs w:val="20"/>
                <w:lang w:eastAsia="pl-PL"/>
              </w:rPr>
              <w:t xml:space="preserve"> imię  nazwisko i podpis  wnioskującego)</w:t>
            </w:r>
          </w:p>
        </w:tc>
        <w:tc>
          <w:tcPr>
            <w:tcW w:w="4602" w:type="dxa"/>
          </w:tcPr>
          <w:p w14:paraId="410F59B0" w14:textId="77777777" w:rsidR="00E27D77" w:rsidRPr="00F34772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4F09D3E" w14:textId="77777777" w:rsidR="00F86DF1" w:rsidRPr="00F34772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CD0102" w14:textId="77777777" w:rsidR="00F86DF1" w:rsidRPr="00F34772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AC6704" w14:textId="77777777" w:rsidR="005C4A83" w:rsidRPr="00F34772" w:rsidRDefault="005C4A83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F8F49F" w14:textId="77777777" w:rsidR="00E27D77" w:rsidRPr="00F34772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55CD4E61" w14:textId="1BB4A223" w:rsidR="00E27D77" w:rsidRPr="00F34772" w:rsidRDefault="00957916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F34772">
              <w:rPr>
                <w:rFonts w:ascii="Arial" w:hAnsi="Arial" w:cs="Arial"/>
                <w:sz w:val="16"/>
                <w:szCs w:val="16"/>
                <w:lang w:eastAsia="pl-PL"/>
              </w:rPr>
              <w:t>(data i podpis</w:t>
            </w:r>
            <w:r w:rsidR="00F14861" w:rsidRPr="00F3477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użytkownika</w:t>
            </w:r>
            <w:r w:rsidR="00E27D77" w:rsidRPr="00F34772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</w:tr>
    </w:tbl>
    <w:p w14:paraId="275A877E" w14:textId="77777777" w:rsidR="00260E14" w:rsidRPr="00F34772" w:rsidRDefault="00260E14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70CAAE3" w14:textId="77777777" w:rsidR="00150872" w:rsidRPr="00F34772" w:rsidRDefault="00150872" w:rsidP="00150872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34772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1C04B68F" w14:textId="77777777" w:rsidR="00260E14" w:rsidRPr="00F34772" w:rsidRDefault="00260E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F34772" w:rsidRPr="00F34772" w14:paraId="6CB79E24" w14:textId="77777777" w:rsidTr="00261808">
        <w:trPr>
          <w:trHeight w:val="1422"/>
        </w:trPr>
        <w:tc>
          <w:tcPr>
            <w:tcW w:w="9640" w:type="dxa"/>
            <w:gridSpan w:val="2"/>
          </w:tcPr>
          <w:p w14:paraId="7BDC5B98" w14:textId="77777777" w:rsidR="00260E14" w:rsidRPr="00F34772" w:rsidRDefault="00260E14" w:rsidP="00260E14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14:paraId="4FB2D9A4" w14:textId="77777777" w:rsidR="00260E14" w:rsidRPr="00F34772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14:paraId="1B54597F" w14:textId="77777777" w:rsidR="00260E14" w:rsidRPr="00F34772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14:paraId="0DFA2CB7" w14:textId="77777777" w:rsidR="00260E14" w:rsidRPr="00F34772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14:paraId="51921836" w14:textId="77777777" w:rsidR="00260E14" w:rsidRPr="00F34772" w:rsidRDefault="00260E14" w:rsidP="00CF0871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F34772" w:rsidRPr="00F34772" w14:paraId="02BEF26E" w14:textId="77777777" w:rsidTr="00CF0871">
        <w:trPr>
          <w:trHeight w:val="1110"/>
        </w:trPr>
        <w:tc>
          <w:tcPr>
            <w:tcW w:w="3261" w:type="dxa"/>
          </w:tcPr>
          <w:p w14:paraId="5B3AB2B4" w14:textId="77777777" w:rsidR="00260E14" w:rsidRPr="00F34772" w:rsidRDefault="00260E14" w:rsidP="00260E14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="008015EA" w:rsidRPr="00F34772">
              <w:t xml:space="preserve"> </w:t>
            </w:r>
            <w:r w:rsidR="008015EA" w:rsidRPr="00F3477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  <w:p w14:paraId="75E68552" w14:textId="77777777" w:rsidR="00260E14" w:rsidRPr="00F34772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379" w:type="dxa"/>
          </w:tcPr>
          <w:p w14:paraId="27958424" w14:textId="77777777" w:rsidR="00260E14" w:rsidRPr="00F34772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2DFB1B8A" w14:textId="77777777" w:rsidR="00260E14" w:rsidRPr="00F34772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55C5B65" w14:textId="77777777" w:rsidR="00260E14" w:rsidRPr="00F34772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32AF880" w14:textId="77777777" w:rsidR="00260E14" w:rsidRPr="00F34772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728C12ED" w14:textId="77777777" w:rsidR="00260E14" w:rsidRPr="00F34772" w:rsidRDefault="00260E14" w:rsidP="00260E1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14:paraId="726721D3" w14:textId="77777777" w:rsidR="00C912B1" w:rsidRPr="00F34772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12"/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428"/>
        <w:gridCol w:w="4253"/>
      </w:tblGrid>
      <w:tr w:rsidR="00F34772" w:rsidRPr="00F34772" w14:paraId="69A30369" w14:textId="77777777" w:rsidTr="001A0163">
        <w:tc>
          <w:tcPr>
            <w:tcW w:w="9681" w:type="dxa"/>
            <w:gridSpan w:val="2"/>
          </w:tcPr>
          <w:p w14:paraId="7989A0E0" w14:textId="77777777" w:rsidR="00C912B1" w:rsidRPr="00F34772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14:paraId="2FEDA0A5" w14:textId="77777777" w:rsidR="00C912B1" w:rsidRPr="00F34772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4A38A9BD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Decyzja Dyrektora lub Zastępcy Dyrektora </w:t>
            </w:r>
          </w:p>
          <w:p w14:paraId="7AD4A2A8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(Biura lub Jednostki Organizacyjnej)</w:t>
            </w:r>
          </w:p>
          <w:p w14:paraId="4A70EF8E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34772" w:rsidRPr="00F34772" w14:paraId="1BC8F590" w14:textId="77777777" w:rsidTr="001A0163">
        <w:tc>
          <w:tcPr>
            <w:tcW w:w="5428" w:type="dxa"/>
          </w:tcPr>
          <w:p w14:paraId="2DC6B168" w14:textId="77777777" w:rsidR="00C912B1" w:rsidRPr="00F34772" w:rsidRDefault="00C912B1" w:rsidP="00C9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3A90A997" w14:textId="77777777" w:rsidR="00C912B1" w:rsidRPr="00F34772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Wyrażam</w:t>
            </w:r>
            <w:r w:rsidR="001A0163"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zgodę </w:t>
            </w:r>
            <w:r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/</w:t>
            </w:r>
            <w:r w:rsidR="001A0163"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Nie wyrażam</w:t>
            </w:r>
            <w:r w:rsidR="001A0163"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zgody</w:t>
            </w:r>
            <w:r w:rsidRPr="00F34772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*</w:t>
            </w:r>
            <w:r w:rsidRPr="00F34772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4772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dostęp dla wyżej wymienionego użytkownika</w:t>
            </w:r>
          </w:p>
          <w:p w14:paraId="5AC6D248" w14:textId="77777777" w:rsidR="00C912B1" w:rsidRPr="00F34772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14:paraId="187DF87D" w14:textId="77777777" w:rsidR="00C912B1" w:rsidRPr="00F34772" w:rsidRDefault="00C912B1" w:rsidP="00C912B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14:paraId="33B28F34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2C95C8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7AF5F8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13AFC8B" w14:textId="77777777" w:rsidR="00C912B1" w:rsidRPr="00F34772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EF724FC" w14:textId="77777777" w:rsidR="00C912B1" w:rsidRPr="00F34772" w:rsidRDefault="00523267" w:rsidP="00523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.…………….</w:t>
            </w:r>
            <w:r w:rsidR="00C912B1" w:rsidRPr="00F34772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……………………………..……</w:t>
            </w:r>
          </w:p>
          <w:p w14:paraId="0A528BC7" w14:textId="77777777" w:rsidR="00C912B1" w:rsidRPr="00F34772" w:rsidRDefault="00C912B1" w:rsidP="00CF08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(data i podpis Dyrektora lub Z-</w:t>
            </w:r>
            <w:proofErr w:type="spellStart"/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Dyrektora)</w:t>
            </w:r>
          </w:p>
        </w:tc>
      </w:tr>
      <w:tr w:rsidR="00F34772" w:rsidRPr="00F34772" w14:paraId="354FC35C" w14:textId="77777777" w:rsidTr="001A0163">
        <w:tc>
          <w:tcPr>
            <w:tcW w:w="9681" w:type="dxa"/>
            <w:gridSpan w:val="2"/>
          </w:tcPr>
          <w:p w14:paraId="0781457F" w14:textId="77777777" w:rsidR="00C912B1" w:rsidRPr="00F34772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553C4C0" w14:textId="77777777" w:rsidR="00C912B1" w:rsidRPr="00F34772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Realizacja dostępu:</w:t>
            </w:r>
          </w:p>
          <w:p w14:paraId="79AFA248" w14:textId="77777777" w:rsidR="001A0163" w:rsidRPr="00F34772" w:rsidRDefault="001A0163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1F1AE9F" w14:textId="77777777" w:rsidR="00C912B1" w:rsidRPr="00F34772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Nazwa logowania ……..………………………</w:t>
            </w:r>
          </w:p>
          <w:p w14:paraId="0FC4FD61" w14:textId="77777777" w:rsidR="00C912B1" w:rsidRPr="00F34772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Czas dostępu: od (data) ……………………… do (data) …………………………….</w:t>
            </w:r>
          </w:p>
          <w:p w14:paraId="13393022" w14:textId="77777777" w:rsidR="009C25F4" w:rsidRPr="00F34772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realizacji: ………………….      </w:t>
            </w:r>
          </w:p>
          <w:p w14:paraId="13F83D2E" w14:textId="77777777" w:rsidR="009C25F4" w:rsidRPr="00F34772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34772">
              <w:rPr>
                <w:rFonts w:ascii="Arial" w:hAnsi="Arial" w:cs="Arial"/>
                <w:sz w:val="20"/>
                <w:szCs w:val="20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14:paraId="50067C5C" w14:textId="77777777" w:rsidR="00C912B1" w:rsidRPr="00F34772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3DDAA65" w14:textId="77777777" w:rsidR="00D70F34" w:rsidRPr="00F34772" w:rsidRDefault="00D70F34" w:rsidP="00D70F34">
      <w:pPr>
        <w:spacing w:after="0" w:line="240" w:lineRule="auto"/>
        <w:jc w:val="right"/>
        <w:rPr>
          <w:rFonts w:ascii="Arial" w:hAnsi="Arial" w:cs="Arial"/>
        </w:rPr>
      </w:pPr>
    </w:p>
    <w:p w14:paraId="09DE976C" w14:textId="77777777" w:rsidR="009D7FA4" w:rsidRPr="00F34772" w:rsidRDefault="009D7FA4" w:rsidP="009D7FA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34772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3B63BC96" w14:textId="77777777" w:rsidR="00D70F34" w:rsidRPr="00F34772" w:rsidRDefault="00D70F34" w:rsidP="00D7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0F34" w:rsidRPr="00F34772" w:rsidSect="001A0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7002" w14:textId="77777777" w:rsidR="00E21E16" w:rsidRDefault="00E21E16" w:rsidP="00A221C9">
      <w:pPr>
        <w:spacing w:after="0" w:line="240" w:lineRule="auto"/>
      </w:pPr>
      <w:r>
        <w:separator/>
      </w:r>
    </w:p>
  </w:endnote>
  <w:endnote w:type="continuationSeparator" w:id="0">
    <w:p w14:paraId="0FE2C4B8" w14:textId="77777777" w:rsidR="00E21E16" w:rsidRDefault="00E21E16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8390" w14:textId="77777777" w:rsidR="00BC4CFF" w:rsidRDefault="00BC4C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14:paraId="10839CC4" w14:textId="77777777" w:rsidR="00D00EEE" w:rsidRDefault="00D00E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C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C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1C354" w14:textId="77777777" w:rsidR="00D00EEE" w:rsidRDefault="00D00E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0596" w14:textId="77777777" w:rsidR="00BC4CFF" w:rsidRDefault="00BC4C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7C22" w14:textId="77777777" w:rsidR="00E21E16" w:rsidRDefault="00E21E16" w:rsidP="00A221C9">
      <w:pPr>
        <w:spacing w:after="0" w:line="240" w:lineRule="auto"/>
      </w:pPr>
      <w:r>
        <w:separator/>
      </w:r>
    </w:p>
  </w:footnote>
  <w:footnote w:type="continuationSeparator" w:id="0">
    <w:p w14:paraId="52BF270F" w14:textId="77777777" w:rsidR="00E21E16" w:rsidRDefault="00E21E16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76AF" w14:textId="77777777" w:rsidR="00BC4CFF" w:rsidRDefault="00BC4C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FFCE" w14:textId="77777777"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75306D0E" w14:textId="77777777"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14:paraId="67F3B71A" w14:textId="77777777" w:rsidR="00BC4CFF" w:rsidRDefault="00BC4CFF" w:rsidP="00BC4CFF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0BC442D4" w14:textId="77777777" w:rsidR="00BC4CFF" w:rsidRPr="00F5665B" w:rsidRDefault="00BC4CFF" w:rsidP="00BC4CFF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>RPT - Wzór nr 1</w:t>
    </w:r>
  </w:p>
  <w:p w14:paraId="5DD4AF84" w14:textId="77777777" w:rsidR="00D00EEE" w:rsidRDefault="00D00EEE" w:rsidP="00BC4CF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1811C" w14:textId="77777777" w:rsidR="00BC4CFF" w:rsidRDefault="00BC4C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57C2"/>
    <w:multiLevelType w:val="hybridMultilevel"/>
    <w:tmpl w:val="82C085BC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0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5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6"/>
  </w:num>
  <w:num w:numId="11">
    <w:abstractNumId w:val="31"/>
  </w:num>
  <w:num w:numId="12">
    <w:abstractNumId w:val="3"/>
  </w:num>
  <w:num w:numId="13">
    <w:abstractNumId w:val="2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2"/>
  </w:num>
  <w:num w:numId="25">
    <w:abstractNumId w:val="19"/>
  </w:num>
  <w:num w:numId="26">
    <w:abstractNumId w:val="26"/>
  </w:num>
  <w:num w:numId="27">
    <w:abstractNumId w:val="33"/>
  </w:num>
  <w:num w:numId="28">
    <w:abstractNumId w:val="9"/>
  </w:num>
  <w:num w:numId="29">
    <w:abstractNumId w:val="0"/>
  </w:num>
  <w:num w:numId="30">
    <w:abstractNumId w:val="30"/>
  </w:num>
  <w:num w:numId="31">
    <w:abstractNumId w:val="5"/>
  </w:num>
  <w:num w:numId="32">
    <w:abstractNumId w:val="34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4CD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4BAA"/>
    <w:rsid w:val="000A519E"/>
    <w:rsid w:val="000A7B7B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2FD4"/>
    <w:rsid w:val="001034FB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02A5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3F1"/>
    <w:rsid w:val="001E3E53"/>
    <w:rsid w:val="001F00D4"/>
    <w:rsid w:val="001F295D"/>
    <w:rsid w:val="001F3711"/>
    <w:rsid w:val="001F51C8"/>
    <w:rsid w:val="001F6232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244B"/>
    <w:rsid w:val="002930A7"/>
    <w:rsid w:val="0029622B"/>
    <w:rsid w:val="002972A2"/>
    <w:rsid w:val="002A6FDB"/>
    <w:rsid w:val="002B3618"/>
    <w:rsid w:val="002B46BC"/>
    <w:rsid w:val="002C1DA6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5DB5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25401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670E1"/>
    <w:rsid w:val="004706D1"/>
    <w:rsid w:val="00470F26"/>
    <w:rsid w:val="004728CD"/>
    <w:rsid w:val="00474FAE"/>
    <w:rsid w:val="00477DCA"/>
    <w:rsid w:val="0048458B"/>
    <w:rsid w:val="004845D3"/>
    <w:rsid w:val="004900BF"/>
    <w:rsid w:val="00490E79"/>
    <w:rsid w:val="0049392C"/>
    <w:rsid w:val="00493AA5"/>
    <w:rsid w:val="00497067"/>
    <w:rsid w:val="0049709B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3F16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232F"/>
    <w:rsid w:val="00523267"/>
    <w:rsid w:val="005244F1"/>
    <w:rsid w:val="00536C4F"/>
    <w:rsid w:val="005372EB"/>
    <w:rsid w:val="005410E0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6008B8"/>
    <w:rsid w:val="00600E83"/>
    <w:rsid w:val="006039F4"/>
    <w:rsid w:val="00603C14"/>
    <w:rsid w:val="00603FA1"/>
    <w:rsid w:val="00606B57"/>
    <w:rsid w:val="00606C7B"/>
    <w:rsid w:val="00610E5F"/>
    <w:rsid w:val="00612291"/>
    <w:rsid w:val="0061441F"/>
    <w:rsid w:val="00614A48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4E5C"/>
    <w:rsid w:val="00667178"/>
    <w:rsid w:val="006677B6"/>
    <w:rsid w:val="00667998"/>
    <w:rsid w:val="006718ED"/>
    <w:rsid w:val="00671E8C"/>
    <w:rsid w:val="00674C48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037E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C11"/>
    <w:rsid w:val="007A1EA7"/>
    <w:rsid w:val="007A21F4"/>
    <w:rsid w:val="007A23EE"/>
    <w:rsid w:val="007A35C8"/>
    <w:rsid w:val="007A4BB9"/>
    <w:rsid w:val="007B0D85"/>
    <w:rsid w:val="007B4D3A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E4D23"/>
    <w:rsid w:val="007F43D9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16B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6F3"/>
    <w:rsid w:val="009537AC"/>
    <w:rsid w:val="00953FD6"/>
    <w:rsid w:val="0095440D"/>
    <w:rsid w:val="00957916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2638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1BA1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101A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49E8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391F"/>
    <w:rsid w:val="00BB664B"/>
    <w:rsid w:val="00BC098A"/>
    <w:rsid w:val="00BC1741"/>
    <w:rsid w:val="00BC42FD"/>
    <w:rsid w:val="00BC4935"/>
    <w:rsid w:val="00BC4CFF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822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4C69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40"/>
    <w:rsid w:val="00DE3C4C"/>
    <w:rsid w:val="00DE4F18"/>
    <w:rsid w:val="00DE62C4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1E16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6EED"/>
    <w:rsid w:val="00EB510D"/>
    <w:rsid w:val="00EC0DC6"/>
    <w:rsid w:val="00EC49CC"/>
    <w:rsid w:val="00EC5606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24B"/>
    <w:rsid w:val="00F105B7"/>
    <w:rsid w:val="00F10EC4"/>
    <w:rsid w:val="00F11D30"/>
    <w:rsid w:val="00F14861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772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3BE4"/>
    <w:rsid w:val="00FA7979"/>
    <w:rsid w:val="00FB063E"/>
    <w:rsid w:val="00FB2C6D"/>
    <w:rsid w:val="00FB3005"/>
    <w:rsid w:val="00FB4267"/>
    <w:rsid w:val="00FB6EA8"/>
    <w:rsid w:val="00FB772F"/>
    <w:rsid w:val="00FC2761"/>
    <w:rsid w:val="00FC6D53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F10552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664E5C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1 2021 zm 01.11.2021 (stan na 15.11.2022).docx</NazwaPliku>
    <Osoba xmlns="F460A39F-0BD8-4A3B-886C-F9ED9DAE5177">PKP-CARGO\T.GLOWACKA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0C-04B0-4AD0-BD1A-D08282B25C1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460A39F-0BD8-4A3B-886C-F9ED9DAE517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049D60-866F-49E4-8CD8-267C4CF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3200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Draniak Ewa</cp:lastModifiedBy>
  <cp:revision>5</cp:revision>
  <cp:lastPrinted>2022-12-15T10:13:00Z</cp:lastPrinted>
  <dcterms:created xsi:type="dcterms:W3CDTF">2022-12-02T15:57:00Z</dcterms:created>
  <dcterms:modified xsi:type="dcterms:W3CDTF">2022-12-15T10:14:00Z</dcterms:modified>
</cp:coreProperties>
</file>