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38"/>
      </w:tblGrid>
      <w:tr w:rsidR="00AA73F3" w:rsidRPr="00AA73F3" w:rsidTr="00D45313">
        <w:trPr>
          <w:trHeight w:val="10338"/>
        </w:trPr>
        <w:tc>
          <w:tcPr>
            <w:tcW w:w="6288" w:type="dxa"/>
          </w:tcPr>
          <w:p w:rsidR="00D52C6B" w:rsidRPr="00AA73F3" w:rsidRDefault="00D85770">
            <w:pPr>
              <w:pStyle w:val="CM1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AA73F3">
              <w:rPr>
                <w:rFonts w:ascii="Times New Roman" w:hAnsi="Times New Roman" w:cs="Times New Roman"/>
                <w:b/>
                <w:spacing w:val="20"/>
              </w:rPr>
              <w:t>Zawiadomienie</w:t>
            </w:r>
          </w:p>
          <w:p w:rsidR="00D52C6B" w:rsidRPr="00AA73F3" w:rsidRDefault="00017380">
            <w:pPr>
              <w:pStyle w:val="Default"/>
              <w:spacing w:before="24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50800</wp:posOffset>
                      </wp:positionV>
                      <wp:extent cx="831850" cy="396240"/>
                      <wp:effectExtent l="0" t="0" r="6350" b="381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2"/>
                                  </w:tblGrid>
                                  <w:tr w:rsidR="00D52C6B" w:rsidTr="00292FC7">
                                    <w:trPr>
                                      <w:trHeight w:val="142"/>
                                    </w:trPr>
                                    <w:tc>
                                      <w:tcPr>
                                        <w:tcW w:w="1101" w:type="dxa"/>
                                        <w:vAlign w:val="center"/>
                                      </w:tcPr>
                                      <w:p w:rsidR="00D52C6B" w:rsidRPr="00292FC7" w:rsidRDefault="00D85770">
                                        <w:pPr>
                                          <w:ind w:left="-14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92F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przewozie</w:t>
                                        </w:r>
                                      </w:p>
                                    </w:tc>
                                  </w:tr>
                                  <w:tr w:rsidR="00D52C6B">
                                    <w:tc>
                                      <w:tcPr>
                                        <w:tcW w:w="1101" w:type="dxa"/>
                                        <w:vAlign w:val="center"/>
                                      </w:tcPr>
                                      <w:p w:rsidR="00D52C6B" w:rsidRPr="00292FC7" w:rsidRDefault="00D85770">
                                        <w:pPr>
                                          <w:ind w:left="-142"/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92FC7"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  <w:t xml:space="preserve"> wydaniu</w:t>
                                        </w:r>
                                      </w:p>
                                    </w:tc>
                                  </w:tr>
                                </w:tbl>
                                <w:p w:rsidR="00D52C6B" w:rsidRDefault="00D52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9.45pt;margin-top:4pt;width:65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2"/>
                            </w:tblGrid>
                            <w:tr w:rsidR="00D52C6B" w:rsidTr="00292FC7">
                              <w:trPr>
                                <w:trHeight w:val="142"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D52C6B" w:rsidRPr="00292FC7" w:rsidRDefault="00D85770">
                                  <w:pPr>
                                    <w:ind w:left="-142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przewozie</w:t>
                                  </w:r>
                                </w:p>
                              </w:tc>
                            </w:tr>
                            <w:tr w:rsidR="00D52C6B"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D52C6B" w:rsidRPr="00292FC7" w:rsidRDefault="00D85770">
                                  <w:pPr>
                                    <w:ind w:left="-142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  <w:t xml:space="preserve"> wydaniu</w:t>
                                  </w:r>
                                </w:p>
                              </w:tc>
                            </w:tr>
                          </w:tbl>
                          <w:p w:rsidR="00D52C6B" w:rsidRDefault="00D52C6B"/>
                        </w:txbxContent>
                      </v:textbox>
                    </v:shape>
                  </w:pict>
                </mc:Fallback>
              </mc:AlternateContent>
            </w:r>
            <w:r w:rsidR="00D85770" w:rsidRPr="00AA7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 przeszkodzie w               </w:t>
            </w:r>
            <w:r w:rsidR="00D85770" w:rsidRPr="00AA73F3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="00D85770" w:rsidRPr="00AA7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przesyłki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B21806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 ………………………………………………………………………...</w:t>
            </w:r>
          </w:p>
          <w:p w:rsidR="00D52C6B" w:rsidRPr="00AA73F3" w:rsidRDefault="00D85770">
            <w:pPr>
              <w:pStyle w:val="Default"/>
              <w:spacing w:line="312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</w:t>
            </w:r>
          </w:p>
          <w:p w:rsidR="00D52C6B" w:rsidRPr="00AA73F3" w:rsidRDefault="00D85770">
            <w:pPr>
              <w:pStyle w:val="Default"/>
              <w:spacing w:line="312" w:lineRule="auto"/>
              <w:ind w:left="284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</w:t>
            </w:r>
          </w:p>
          <w:p w:rsidR="00D52C6B" w:rsidRPr="00AA73F3" w:rsidRDefault="00B21806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.…………………………………………………………………………</w:t>
            </w:r>
          </w:p>
          <w:p w:rsidR="00D52C6B" w:rsidRPr="00AA73F3" w:rsidRDefault="002A57FE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przesyłka n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adana do przewozu 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dniu 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52C6B" w:rsidRPr="00AA73F3" w:rsidRDefault="00D85770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sta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cji ………………………….. do stacji ………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52C6B" w:rsidRPr="00AA73F3" w:rsidRDefault="002A57FE">
            <w:pPr>
              <w:pStyle w:val="Default"/>
              <w:spacing w:before="120"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na podstawie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list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przewozow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ego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nr……………………………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625"/>
              <w:gridCol w:w="724"/>
              <w:gridCol w:w="1201"/>
              <w:gridCol w:w="1425"/>
              <w:gridCol w:w="931"/>
            </w:tblGrid>
            <w:tr w:rsidR="00AA73F3" w:rsidRPr="00AA73F3">
              <w:tc>
                <w:tcPr>
                  <w:tcW w:w="1696" w:type="dxa"/>
                  <w:tcBorders>
                    <w:bottom w:val="single" w:sz="6" w:space="0" w:color="auto"/>
                  </w:tcBorders>
                  <w:vAlign w:val="center"/>
                </w:tcPr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Cechy, numery</w:t>
                  </w:r>
                </w:p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lub numer</w:t>
                  </w:r>
                </w:p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wagonu</w:t>
                  </w:r>
                </w:p>
              </w:tc>
              <w:tc>
                <w:tcPr>
                  <w:tcW w:w="726" w:type="dxa"/>
                  <w:tcBorders>
                    <w:bottom w:val="single" w:sz="6" w:space="0" w:color="auto"/>
                  </w:tcBorders>
                  <w:vAlign w:val="center"/>
                </w:tcPr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Liczba sztuk</w:t>
                  </w:r>
                </w:p>
              </w:tc>
              <w:tc>
                <w:tcPr>
                  <w:tcW w:w="1211" w:type="dxa"/>
                  <w:tcBorders>
                    <w:bottom w:val="single" w:sz="6" w:space="0" w:color="auto"/>
                  </w:tcBorders>
                  <w:vAlign w:val="center"/>
                </w:tcPr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Rodzaj opakowania</w:t>
                  </w:r>
                </w:p>
              </w:tc>
              <w:tc>
                <w:tcPr>
                  <w:tcW w:w="1465" w:type="dxa"/>
                  <w:tcBorders>
                    <w:bottom w:val="single" w:sz="6" w:space="0" w:color="auto"/>
                  </w:tcBorders>
                  <w:vAlign w:val="center"/>
                </w:tcPr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Zawartość</w:t>
                  </w:r>
                </w:p>
              </w:tc>
              <w:tc>
                <w:tcPr>
                  <w:tcW w:w="959" w:type="dxa"/>
                  <w:tcBorders>
                    <w:bottom w:val="single" w:sz="6" w:space="0" w:color="auto"/>
                  </w:tcBorders>
                  <w:vAlign w:val="center"/>
                </w:tcPr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Masa </w:t>
                  </w:r>
                </w:p>
                <w:p w:rsidR="00D52C6B" w:rsidRPr="00AA73F3" w:rsidRDefault="00D8577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AA73F3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w kg</w:t>
                  </w:r>
                </w:p>
              </w:tc>
            </w:tr>
            <w:tr w:rsidR="00AA73F3" w:rsidRPr="00AA73F3">
              <w:tc>
                <w:tcPr>
                  <w:tcW w:w="1696" w:type="dxa"/>
                  <w:tcBorders>
                    <w:bottom w:val="nil"/>
                  </w:tcBorders>
                </w:tcPr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6" w:type="dxa"/>
                  <w:tcBorders>
                    <w:bottom w:val="nil"/>
                  </w:tcBorders>
                </w:tcPr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bottom w:val="nil"/>
                  </w:tcBorders>
                </w:tcPr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465" w:type="dxa"/>
                  <w:tcBorders>
                    <w:bottom w:val="nil"/>
                  </w:tcBorders>
                </w:tcPr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bottom w:val="nil"/>
                  </w:tcBorders>
                </w:tcPr>
                <w:p w:rsidR="00D52C6B" w:rsidRPr="00AA73F3" w:rsidRDefault="00D52C6B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D52C6B" w:rsidRPr="00AA73F3" w:rsidRDefault="0001738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9525</wp:posOffset>
                      </wp:positionV>
                      <wp:extent cx="842645" cy="406400"/>
                      <wp:effectExtent l="635" t="2540" r="4445" b="63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9"/>
                                  </w:tblGrid>
                                  <w:tr w:rsidR="00D52C6B"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:rsidR="00D52C6B" w:rsidRPr="00292FC7" w:rsidRDefault="00D857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92FC7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zatrzymana</w:t>
                                        </w:r>
                                      </w:p>
                                    </w:tc>
                                  </w:tr>
                                  <w:tr w:rsidR="00D52C6B"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:rsidR="00D52C6B" w:rsidRPr="00292FC7" w:rsidRDefault="00D857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92FC7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nie wydana</w:t>
                                        </w:r>
                                      </w:p>
                                    </w:tc>
                                  </w:tr>
                                </w:tbl>
                                <w:p w:rsidR="00D52C6B" w:rsidRDefault="00D52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.15pt;margin-top:.75pt;width:66.3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9"/>
                            </w:tblGrid>
                            <w:tr w:rsidR="00D52C6B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D52C6B" w:rsidRPr="00292FC7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zatrzymana</w:t>
                                  </w:r>
                                </w:p>
                              </w:tc>
                            </w:tr>
                            <w:tr w:rsidR="00D52C6B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D52C6B" w:rsidRPr="00292FC7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nie wydana</w:t>
                                  </w:r>
                                </w:p>
                              </w:tc>
                            </w:tr>
                          </w:tbl>
                          <w:p w:rsidR="00D52C6B" w:rsidRDefault="00D52C6B"/>
                        </w:txbxContent>
                      </v:textbox>
                    </v:shape>
                  </w:pict>
                </mc:Fallback>
              </mc:AlternateContent>
            </w:r>
          </w:p>
          <w:p w:rsidR="00D52C6B" w:rsidRPr="00AA73F3" w:rsidRDefault="00D85770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         </w:t>
            </w:r>
            <w:r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na stacji …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 </w:t>
            </w:r>
          </w:p>
          <w:p w:rsidR="00D52C6B" w:rsidRPr="00AA73F3" w:rsidRDefault="00B21806">
            <w:pPr>
              <w:pStyle w:val="Default"/>
              <w:spacing w:before="120"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 powodu ………………………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………………………………………… </w:t>
            </w:r>
          </w:p>
          <w:p w:rsidR="00D52C6B" w:rsidRPr="00AA73F3" w:rsidRDefault="00B21806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……………………………………………………………………………………..…………………………………………………………………</w:t>
            </w:r>
          </w:p>
          <w:p w:rsidR="00D52C6B" w:rsidRPr="00AA73F3" w:rsidRDefault="00D857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Stacj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 …………………………………………………………………….</w:t>
            </w:r>
          </w:p>
          <w:p w:rsidR="00D52C6B" w:rsidRPr="00AA73F3" w:rsidRDefault="00D8577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(określić żądanie udzielenia wskazówek)</w:t>
            </w:r>
          </w:p>
          <w:p w:rsidR="00D52C6B" w:rsidRPr="00AA73F3" w:rsidRDefault="00D85770">
            <w:pPr>
              <w:pStyle w:val="Default"/>
              <w:spacing w:before="12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Uwaga: w przypadku nieudzielenia wskazówek przez </w:t>
            </w:r>
            <w:r w:rsidR="002A57FE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osobę uprawnioną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przesyłka ulegnie likwidacji.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2A57FE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…………………………..</w:t>
            </w:r>
          </w:p>
          <w:p w:rsidR="00D52C6B" w:rsidRPr="00AA73F3" w:rsidRDefault="00D85770">
            <w:pPr>
              <w:pStyle w:val="Defaul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 </w:t>
            </w:r>
            <w:r w:rsidR="002A57FE"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(miejscowość, </w:t>
            </w: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data)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85770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………………………………..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 xml:space="preserve">…………………………….. </w:t>
            </w:r>
          </w:p>
          <w:p w:rsidR="00D52C6B" w:rsidRPr="00AA73F3" w:rsidRDefault="00D85770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    </w:t>
            </w:r>
            <w:r w:rsidR="002A57FE"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(s</w:t>
            </w: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tempel stacji)         </w:t>
            </w:r>
            <w:r w:rsidR="00B854C7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            </w:t>
            </w: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(podpis zwierzchnika)</w:t>
            </w:r>
          </w:p>
          <w:p w:rsidR="00D45313" w:rsidRPr="00AA73F3" w:rsidRDefault="00D45313">
            <w:pPr>
              <w:pStyle w:val="Default"/>
              <w:spacing w:after="24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     Rejestr BDO 000000758</w:t>
            </w:r>
          </w:p>
        </w:tc>
      </w:tr>
      <w:tr w:rsidR="00D52C6B" w:rsidRPr="00AA73F3" w:rsidTr="00090BDF">
        <w:trPr>
          <w:trHeight w:val="10338"/>
        </w:trPr>
        <w:tc>
          <w:tcPr>
            <w:tcW w:w="6288" w:type="dxa"/>
          </w:tcPr>
          <w:p w:rsidR="00D52C6B" w:rsidRPr="00AA73F3" w:rsidRDefault="00D85770">
            <w:pPr>
              <w:pStyle w:val="CM1"/>
              <w:spacing w:before="240" w:line="240" w:lineRule="auto"/>
              <w:ind w:left="1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Do Stacji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85770">
            <w:pPr>
              <w:pStyle w:val="Default"/>
              <w:ind w:left="198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………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…..…………………………………… </w:t>
            </w:r>
          </w:p>
          <w:p w:rsidR="00D52C6B" w:rsidRPr="00AA73F3" w:rsidRDefault="00D52C6B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01738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139700</wp:posOffset>
                      </wp:positionV>
                      <wp:extent cx="842645" cy="406400"/>
                      <wp:effectExtent l="0" t="2540" r="0" b="635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64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39"/>
                                  </w:tblGrid>
                                  <w:tr w:rsidR="00D52C6B"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:rsidR="00D52C6B" w:rsidRPr="00292FC7" w:rsidRDefault="00D857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92FC7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wydaniu</w:t>
                                        </w:r>
                                      </w:p>
                                    </w:tc>
                                  </w:tr>
                                  <w:tr w:rsidR="00D52C6B">
                                    <w:tc>
                                      <w:tcPr>
                                        <w:tcW w:w="1242" w:type="dxa"/>
                                        <w:vAlign w:val="center"/>
                                      </w:tcPr>
                                      <w:p w:rsidR="00D52C6B" w:rsidRPr="00292FC7" w:rsidRDefault="00D85770">
                                        <w:pPr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292FC7">
                                          <w:rPr>
                                            <w:rFonts w:ascii="Times New Roman" w:hAnsi="Times New Roman" w:cs="Times New Roman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przewozie</w:t>
                                        </w:r>
                                      </w:p>
                                    </w:tc>
                                  </w:tr>
                                </w:tbl>
                                <w:p w:rsidR="00D52C6B" w:rsidRDefault="00D52C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75.2pt;margin-top:11pt;width:66.3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" stroked="f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39"/>
                            </w:tblGrid>
                            <w:tr w:rsidR="00D52C6B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D52C6B" w:rsidRPr="00292FC7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wydaniu</w:t>
                                  </w:r>
                                </w:p>
                              </w:tc>
                            </w:tr>
                            <w:tr w:rsidR="00D52C6B">
                              <w:tc>
                                <w:tcPr>
                                  <w:tcW w:w="1242" w:type="dxa"/>
                                  <w:vAlign w:val="center"/>
                                </w:tcPr>
                                <w:p w:rsidR="00D52C6B" w:rsidRPr="00292FC7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przewozie</w:t>
                                  </w:r>
                                </w:p>
                              </w:tc>
                            </w:tr>
                          </w:tbl>
                          <w:p w:rsidR="00D52C6B" w:rsidRDefault="00D52C6B"/>
                        </w:txbxContent>
                      </v:textbox>
                    </v:shape>
                  </w:pict>
                </mc:Fallback>
              </mc:AlternateConten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zwi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ązku z otrzymanym drogą 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…..... zawiadomieniem</w:t>
            </w:r>
          </w:p>
          <w:p w:rsidR="00D52C6B" w:rsidRPr="00AA73F3" w:rsidRDefault="00D85770">
            <w:pPr>
              <w:pStyle w:val="Default"/>
              <w:spacing w:before="120"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 przeszkodzie w                    </w:t>
            </w:r>
            <w:r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vertAlign w:val="superscript"/>
              </w:rPr>
              <w:t>*)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przesyłki nr 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……………….. </w:t>
            </w:r>
          </w:p>
          <w:p w:rsidR="00D52C6B" w:rsidRPr="00AA73F3" w:rsidRDefault="00B218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……………………………………. </w:t>
            </w:r>
          </w:p>
          <w:p w:rsidR="00D52C6B" w:rsidRPr="00AA73F3" w:rsidRDefault="00D85770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trzymanej na stacji ……………………………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……………...  proszę:</w:t>
            </w:r>
          </w:p>
          <w:p w:rsidR="00D52C6B" w:rsidRPr="00AA73F3" w:rsidRDefault="00017380">
            <w:pPr>
              <w:pStyle w:val="Default"/>
              <w:numPr>
                <w:ilvl w:val="0"/>
                <w:numId w:val="3"/>
              </w:numPr>
              <w:spacing w:line="360" w:lineRule="auto"/>
              <w:ind w:left="851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6350</wp:posOffset>
                      </wp:positionV>
                      <wp:extent cx="90805" cy="1294130"/>
                      <wp:effectExtent l="8255" t="12065" r="5715" b="825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294130"/>
                              </a:xfrm>
                              <a:prstGeom prst="leftBrace">
                                <a:avLst>
                                  <a:gd name="adj1" fmla="val 1187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A365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8" o:spid="_x0000_s1026" type="#_x0000_t87" style="position:absolute;margin-left:15.2pt;margin-top:.5pt;width:7.15pt;height:10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EdhA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"/>
                  </w:pict>
                </mc:Fallback>
              </mc:AlternateContent>
            </w:r>
            <w:r w:rsidR="00D85770"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Wydać przesyłkę na stacji zatrzymania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 </w:t>
            </w:r>
          </w:p>
          <w:p w:rsidR="00D52C6B" w:rsidRPr="00AA73F3" w:rsidRDefault="00B21806">
            <w:pPr>
              <w:pStyle w:val="Default"/>
              <w:ind w:left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………………………………………….. </w:t>
            </w:r>
          </w:p>
          <w:p w:rsidR="00D52C6B" w:rsidRPr="00AA73F3" w:rsidRDefault="00D85770">
            <w:pPr>
              <w:pStyle w:val="Default"/>
              <w:spacing w:line="360" w:lineRule="auto"/>
              <w:ind w:left="567"/>
              <w:jc w:val="center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(odbiorca)</w:t>
            </w:r>
          </w:p>
          <w:p w:rsidR="00D52C6B" w:rsidRPr="00AA73F3" w:rsidRDefault="00017380">
            <w:pPr>
              <w:pStyle w:val="Default"/>
              <w:spacing w:line="360" w:lineRule="auto"/>
              <w:ind w:left="851" w:hanging="28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-3810</wp:posOffset>
                      </wp:positionV>
                      <wp:extent cx="289560" cy="231140"/>
                      <wp:effectExtent l="0" t="0" r="0" b="127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2C6B" w:rsidRPr="00090BDF" w:rsidRDefault="00D85770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</w:pPr>
                                  <w:r w:rsidRPr="00292FC7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  <w:vertAlign w:val="superscript"/>
                                    </w:rPr>
                                    <w:t>*)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4.2pt;margin-top:-.3pt;width:22.8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3PhA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" stroked="f">
                      <v:textbox>
                        <w:txbxContent>
                          <w:p w:rsidR="00D52C6B" w:rsidRPr="00090BDF" w:rsidRDefault="00D85770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292FC7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*)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="00D85770"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Zwrócić przesyłkę do stacji nadania</w:t>
            </w:r>
          </w:p>
          <w:p w:rsidR="00D52C6B" w:rsidRPr="00AA73F3" w:rsidRDefault="00D85770">
            <w:pPr>
              <w:pStyle w:val="Default"/>
              <w:spacing w:line="360" w:lineRule="auto"/>
              <w:ind w:left="851" w:hanging="284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</w:r>
            <w:r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Wysła</w:t>
            </w:r>
            <w:r w:rsidR="00B21806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ć przesyłkę do stacji ………………………</w:t>
            </w:r>
            <w:r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……………</w:t>
            </w:r>
            <w:r w:rsidR="00D45313"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……</w:t>
            </w:r>
            <w:r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:rsidR="00D52C6B" w:rsidRPr="00AA73F3" w:rsidRDefault="00D85770">
            <w:pPr>
              <w:pStyle w:val="Default"/>
              <w:spacing w:line="360" w:lineRule="auto"/>
              <w:ind w:left="85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dla odbiorcy</w:t>
            </w:r>
            <w:r w:rsidR="00B218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………………</w:t>
            </w: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…………..……………………..... </w:t>
            </w:r>
          </w:p>
          <w:p w:rsidR="00D52C6B" w:rsidRPr="00AA73F3" w:rsidRDefault="00B21806">
            <w:pPr>
              <w:pStyle w:val="Default"/>
              <w:spacing w:line="360" w:lineRule="auto"/>
              <w:ind w:left="5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………………………………</w:t>
            </w:r>
            <w:r w:rsidR="00D85770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……………………………………. </w:t>
            </w: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2A57FE" w:rsidRPr="00AA73F3" w:rsidRDefault="00D85770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</w:t>
            </w:r>
            <w:r w:rsidR="002A57FE" w:rsidRPr="00AA73F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</w:t>
            </w:r>
          </w:p>
          <w:p w:rsidR="00D52C6B" w:rsidRPr="00AA73F3" w:rsidRDefault="002A57FE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     (miejscowość, </w:t>
            </w:r>
            <w:r w:rsidR="00D85770"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data)</w:t>
            </w: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D52C6B" w:rsidRPr="00AA73F3" w:rsidRDefault="00D85770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>………………………………………</w:t>
            </w: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</w:p>
          <w:p w:rsidR="00D52C6B" w:rsidRPr="00AA73F3" w:rsidRDefault="00D85770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</w:t>
            </w:r>
            <w:r w:rsidR="00B21806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</w:t>
            </w:r>
            <w:r w:rsidRPr="00AA7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                              (</w:t>
            </w:r>
            <w:r w:rsidR="002A57FE" w:rsidRPr="00AA7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Pr="00AA73F3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odpis i stempel)</w:t>
            </w: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85770">
            <w:pPr>
              <w:pStyle w:val="Default"/>
              <w:ind w:left="36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AA73F3">
              <w:rPr>
                <w:rFonts w:ascii="Times New Roman" w:hAnsi="Times New Roman" w:cs="Times New Roman"/>
                <w:b/>
                <w:color w:val="auto"/>
                <w:spacing w:val="80"/>
                <w:sz w:val="20"/>
                <w:szCs w:val="20"/>
              </w:rPr>
              <w:t>UWAG</w:t>
            </w:r>
            <w:r w:rsidRPr="00AA73F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A:</w:t>
            </w:r>
          </w:p>
          <w:p w:rsidR="00D52C6B" w:rsidRPr="00AA73F3" w:rsidRDefault="00D85770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A73F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Stronę czołową wypełnia stacja przyjmująca wskazówki. Stronę odwrotną wypełnia osoba udzielająca wskazówek.</w:t>
            </w: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52C6B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D52C6B" w:rsidRPr="00AA73F3" w:rsidRDefault="00D85770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4"/>
                <w:szCs w:val="14"/>
              </w:rPr>
            </w:pPr>
            <w:r w:rsidRPr="00AA73F3"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  <w:t>*)</w:t>
            </w:r>
            <w:r w:rsidRPr="00AA73F3">
              <w:rPr>
                <w:rFonts w:ascii="Times New Roman" w:hAnsi="Times New Roman" w:cs="Times New Roman"/>
                <w:color w:val="auto"/>
                <w:sz w:val="14"/>
                <w:szCs w:val="14"/>
              </w:rPr>
              <w:t xml:space="preserve"> </w:t>
            </w:r>
            <w:r w:rsidRPr="00AA73F3">
              <w:rPr>
                <w:rFonts w:ascii="Times New Roman" w:hAnsi="Times New Roman" w:cs="Times New Roman"/>
                <w:i/>
                <w:color w:val="auto"/>
                <w:sz w:val="14"/>
                <w:szCs w:val="14"/>
              </w:rPr>
              <w:t>niepotrzebne skreślić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D6A64" w:rsidRPr="00AA73F3" w:rsidRDefault="009D6A64" w:rsidP="009D6A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AA73F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Informacje o przetwarzaniu danych osobowych zawarte są w § 60 RPT. </w:t>
            </w: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  <w:p w:rsidR="00D52C6B" w:rsidRPr="00AA73F3" w:rsidRDefault="00D52C6B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bookmarkStart w:id="0" w:name="_GoBack"/>
    <w:bookmarkEnd w:id="0"/>
    <w:p w:rsidR="00D52C6B" w:rsidRPr="00AA73F3" w:rsidRDefault="00017380" w:rsidP="00090BDF">
      <w:pPr>
        <w:pStyle w:val="CM1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-1595120</wp:posOffset>
                </wp:positionH>
                <wp:positionV relativeFrom="paragraph">
                  <wp:posOffset>-6949440</wp:posOffset>
                </wp:positionV>
                <wp:extent cx="1133475" cy="231140"/>
                <wp:effectExtent l="127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C6B" w:rsidRPr="00017380" w:rsidRDefault="00017380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RPT - </w:t>
                            </w:r>
                            <w:r w:rsidR="000E43F2" w:rsidRPr="0001738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Wzór nr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-125.6pt;margin-top:-547.2pt;width:89.25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" stroked="f">
                <v:textbox>
                  <w:txbxContent>
                    <w:p w:rsidR="00D52C6B" w:rsidRPr="00017380" w:rsidRDefault="00017380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RPT - </w:t>
                      </w:r>
                      <w:r w:rsidR="000E43F2" w:rsidRPr="0001738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Wzór nr 17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52C6B" w:rsidRPr="00AA73F3" w:rsidSect="00090BDF">
      <w:pgSz w:w="15840" w:h="12240" w:orient="landscape"/>
      <w:pgMar w:top="794" w:right="1418" w:bottom="794" w:left="1418" w:header="709" w:footer="709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94C" w:rsidRDefault="00AB694C" w:rsidP="00090BDF">
      <w:pPr>
        <w:spacing w:after="0" w:line="240" w:lineRule="auto"/>
      </w:pPr>
      <w:r>
        <w:separator/>
      </w:r>
    </w:p>
  </w:endnote>
  <w:endnote w:type="continuationSeparator" w:id="0">
    <w:p w:rsidR="00AB694C" w:rsidRDefault="00AB694C" w:rsidP="0009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94C" w:rsidRDefault="00AB694C" w:rsidP="00090BDF">
      <w:pPr>
        <w:spacing w:after="0" w:line="240" w:lineRule="auto"/>
      </w:pPr>
      <w:r>
        <w:separator/>
      </w:r>
    </w:p>
  </w:footnote>
  <w:footnote w:type="continuationSeparator" w:id="0">
    <w:p w:rsidR="00AB694C" w:rsidRDefault="00AB694C" w:rsidP="00090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805"/>
    <w:multiLevelType w:val="hybridMultilevel"/>
    <w:tmpl w:val="D284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ECF"/>
    <w:multiLevelType w:val="hybridMultilevel"/>
    <w:tmpl w:val="4FEA4680"/>
    <w:lvl w:ilvl="0" w:tplc="A664D5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D2034"/>
    <w:multiLevelType w:val="hybridMultilevel"/>
    <w:tmpl w:val="4A52B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6B"/>
    <w:rsid w:val="00001265"/>
    <w:rsid w:val="00017380"/>
    <w:rsid w:val="00090BDF"/>
    <w:rsid w:val="000C35C2"/>
    <w:rsid w:val="000D040A"/>
    <w:rsid w:val="000E43F2"/>
    <w:rsid w:val="00292FC7"/>
    <w:rsid w:val="002A57FE"/>
    <w:rsid w:val="0040027D"/>
    <w:rsid w:val="004C4BAD"/>
    <w:rsid w:val="00791647"/>
    <w:rsid w:val="009335A9"/>
    <w:rsid w:val="009D6A64"/>
    <w:rsid w:val="00A674EB"/>
    <w:rsid w:val="00AA73F3"/>
    <w:rsid w:val="00AB694C"/>
    <w:rsid w:val="00AE6D63"/>
    <w:rsid w:val="00B21806"/>
    <w:rsid w:val="00B35913"/>
    <w:rsid w:val="00B854C7"/>
    <w:rsid w:val="00BD2D42"/>
    <w:rsid w:val="00CC424D"/>
    <w:rsid w:val="00D45313"/>
    <w:rsid w:val="00D52C6B"/>
    <w:rsid w:val="00D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1C1035-9759-4FA9-8C58-B73CFF93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C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2C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52C6B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D52C6B"/>
    <w:rPr>
      <w:color w:val="auto"/>
    </w:rPr>
  </w:style>
  <w:style w:type="paragraph" w:customStyle="1" w:styleId="CM6">
    <w:name w:val="CM6"/>
    <w:basedOn w:val="Default"/>
    <w:next w:val="Default"/>
    <w:uiPriority w:val="99"/>
    <w:rsid w:val="00D52C6B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D52C6B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D52C6B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D52C6B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D52C6B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D52C6B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D52C6B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D52C6B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D52C6B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C6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52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DF"/>
  </w:style>
  <w:style w:type="paragraph" w:styleId="Stopka">
    <w:name w:val="footer"/>
    <w:basedOn w:val="Normalny"/>
    <w:link w:val="StopkaZnak"/>
    <w:uiPriority w:val="99"/>
    <w:unhideWhenUsed/>
    <w:rsid w:val="00090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Głowacka Teresa</dc:creator>
  <cp:keywords/>
  <dc:description/>
  <cp:lastModifiedBy>Teresa Głowacka</cp:lastModifiedBy>
  <cp:revision>2</cp:revision>
  <cp:lastPrinted>2019-11-06T10:40:00Z</cp:lastPrinted>
  <dcterms:created xsi:type="dcterms:W3CDTF">2020-11-19T11:57:00Z</dcterms:created>
  <dcterms:modified xsi:type="dcterms:W3CDTF">2020-11-19T11:57:00Z</dcterms:modified>
</cp:coreProperties>
</file>