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076BB" w:rsidRPr="00A076BB" w:rsidTr="00757A9F">
        <w:trPr>
          <w:trHeight w:val="1238"/>
        </w:trPr>
        <w:tc>
          <w:tcPr>
            <w:tcW w:w="9781" w:type="dxa"/>
          </w:tcPr>
          <w:p w:rsidR="009D1291" w:rsidRPr="00A076BB" w:rsidRDefault="0087397C">
            <w:pPr>
              <w:pStyle w:val="Default"/>
              <w:rPr>
                <w:color w:val="auto"/>
                <w:sz w:val="20"/>
                <w:szCs w:val="20"/>
              </w:rPr>
            </w:pPr>
            <w:r w:rsidRPr="00A076BB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1BFDF8" wp14:editId="25EAF0AE">
                      <wp:simplePos x="0" y="0"/>
                      <wp:positionH relativeFrom="column">
                        <wp:posOffset>39699</wp:posOffset>
                      </wp:positionH>
                      <wp:positionV relativeFrom="paragraph">
                        <wp:posOffset>60918</wp:posOffset>
                      </wp:positionV>
                      <wp:extent cx="2461846" cy="678264"/>
                      <wp:effectExtent l="0" t="0" r="15240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1846" cy="6782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757A9F" w:rsidRDefault="007F18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757A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vertAlign w:val="subscript"/>
                                    </w:rPr>
                                    <w:t>(nazwa i adres odbiorcy)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BF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15pt;margin-top:4.8pt;width:193.85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" strokeweight=".5pt">
                      <v:textbox>
                        <w:txbxContent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757A9F" w:rsidRDefault="007F18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757A9F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(nazwa i adres odbiorcy)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766" w:rsidRPr="00A076BB" w:rsidRDefault="007F18C7" w:rsidP="00646B81">
            <w:pPr>
              <w:pStyle w:val="Default"/>
              <w:ind w:left="3686"/>
              <w:jc w:val="center"/>
              <w:rPr>
                <w:b/>
                <w:color w:val="auto"/>
                <w:sz w:val="18"/>
                <w:szCs w:val="18"/>
              </w:rPr>
            </w:pPr>
            <w:r w:rsidRPr="00A076BB">
              <w:rPr>
                <w:b/>
                <w:color w:val="auto"/>
                <w:sz w:val="18"/>
                <w:szCs w:val="18"/>
              </w:rPr>
              <w:t>PKP CARGO S.A.</w:t>
            </w:r>
          </w:p>
          <w:p w:rsidR="00DC4766" w:rsidRPr="00A076BB" w:rsidRDefault="00DC4766" w:rsidP="00646B8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C4766" w:rsidRPr="00A076BB" w:rsidRDefault="007F18C7" w:rsidP="00646B8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20"/>
                <w:szCs w:val="20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 xml:space="preserve">Stacja …………………………………………………….. </w:t>
            </w:r>
          </w:p>
          <w:p w:rsidR="00646B81" w:rsidRPr="00A076BB" w:rsidRDefault="007F18C7" w:rsidP="00646B81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</w:r>
            <w:r w:rsidRPr="00A076BB">
              <w:rPr>
                <w:color w:val="auto"/>
                <w:sz w:val="18"/>
                <w:szCs w:val="18"/>
              </w:rPr>
              <w:tab/>
              <w:t>…………………………………………………………….</w:t>
            </w:r>
            <w:r w:rsidR="00646B81" w:rsidRPr="00A076BB">
              <w:rPr>
                <w:color w:val="auto"/>
                <w:sz w:val="18"/>
                <w:szCs w:val="18"/>
              </w:rPr>
              <w:t>.</w:t>
            </w:r>
            <w:r w:rsidRPr="00A076BB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A076BB" w:rsidRPr="00A076BB" w:rsidTr="009D1291">
        <w:tc>
          <w:tcPr>
            <w:tcW w:w="9781" w:type="dxa"/>
          </w:tcPr>
          <w:p w:rsidR="000828AE" w:rsidRPr="00A076BB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A076BB" w:rsidRDefault="000828AE" w:rsidP="0060376B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A076BB">
              <w:rPr>
                <w:b/>
                <w:i/>
                <w:color w:val="auto"/>
                <w:sz w:val="18"/>
                <w:szCs w:val="18"/>
              </w:rPr>
              <w:t>WNIOSEK ODBIORCY O PRZEDAWIZACJĘ</w:t>
            </w:r>
            <w:r w:rsidR="00CF03F2" w:rsidRPr="00A076BB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CF03F2"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*</w:t>
            </w:r>
            <w:r w:rsidR="00646B81"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)</w:t>
            </w:r>
          </w:p>
          <w:p w:rsidR="000828AE" w:rsidRPr="00A076BB" w:rsidRDefault="000828AE" w:rsidP="00646B8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Proszę o wstępne zawiadamianie o spodziewanych terminach przy</w:t>
            </w:r>
            <w:r w:rsidR="0060376B" w:rsidRPr="00A076BB">
              <w:rPr>
                <w:color w:val="auto"/>
                <w:sz w:val="18"/>
                <w:szCs w:val="18"/>
              </w:rPr>
              <w:t>bycia przesyłek (przedawizację)</w:t>
            </w:r>
          </w:p>
          <w:p w:rsidR="0087397C" w:rsidRPr="00A076BB" w:rsidRDefault="0087397C" w:rsidP="000828A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0828AE" w:rsidRPr="00A076BB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……………………………………………………………………………………………………………………....</w:t>
            </w:r>
            <w:r w:rsidR="008D1D03" w:rsidRPr="00A076BB">
              <w:rPr>
                <w:color w:val="auto"/>
                <w:sz w:val="18"/>
                <w:szCs w:val="18"/>
              </w:rPr>
              <w:t>......................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757A9F" w:rsidRDefault="000828AE" w:rsidP="000828AE">
            <w:pPr>
              <w:pStyle w:val="Default"/>
              <w:jc w:val="center"/>
              <w:rPr>
                <w:color w:val="auto"/>
                <w:sz w:val="18"/>
                <w:szCs w:val="18"/>
                <w:vertAlign w:val="subscript"/>
              </w:rPr>
            </w:pPr>
            <w:r w:rsidRPr="00757A9F">
              <w:rPr>
                <w:color w:val="auto"/>
                <w:sz w:val="18"/>
                <w:szCs w:val="18"/>
                <w:vertAlign w:val="subscript"/>
              </w:rPr>
              <w:t>(wymienić rodzaje)</w:t>
            </w:r>
          </w:p>
          <w:p w:rsidR="000828AE" w:rsidRPr="00A076BB" w:rsidRDefault="000828AE" w:rsidP="000828AE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adresowanych dla …………………………………………………………………………………………...........</w:t>
            </w:r>
            <w:r w:rsidR="008D1D03" w:rsidRPr="00A076BB">
              <w:rPr>
                <w:color w:val="auto"/>
                <w:sz w:val="18"/>
                <w:szCs w:val="18"/>
              </w:rPr>
              <w:t>.....................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A076BB" w:rsidRDefault="000828AE" w:rsidP="0070306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A076BB" w:rsidRPr="00A076BB" w:rsidTr="009D1291">
        <w:tc>
          <w:tcPr>
            <w:tcW w:w="9781" w:type="dxa"/>
          </w:tcPr>
          <w:p w:rsidR="00107B21" w:rsidRPr="00A076BB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OŚWIADCZENIE O WYZNACZENIU OSÓB DO ODBIORU </w:t>
            </w:r>
          </w:p>
          <w:p w:rsidR="00703061" w:rsidRPr="00A076BB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PRZEDAWIZACJI </w:t>
            </w:r>
            <w:r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FA09A6" w:rsidRPr="00A076BB">
              <w:rPr>
                <w:b/>
                <w:i/>
                <w:color w:val="auto"/>
                <w:sz w:val="18"/>
                <w:szCs w:val="18"/>
              </w:rPr>
              <w:t>/</w:t>
            </w:r>
            <w:r w:rsidR="00C7587F" w:rsidRPr="00A076BB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b/>
                <w:i/>
                <w:color w:val="auto"/>
                <w:sz w:val="18"/>
                <w:szCs w:val="18"/>
              </w:rPr>
              <w:t xml:space="preserve">ZAWIADOMIEŃ O PRZYBYŁYCH PRZESYŁKACH </w:t>
            </w:r>
            <w:r w:rsidRPr="00A076BB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Informuję, że do odbioru </w:t>
            </w:r>
            <w:r w:rsidRPr="00A076BB">
              <w:rPr>
                <w:i/>
                <w:color w:val="auto"/>
                <w:sz w:val="18"/>
                <w:szCs w:val="18"/>
              </w:rPr>
              <w:t>przedawizacji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="00FA09A6" w:rsidRPr="00A076BB">
              <w:rPr>
                <w:color w:val="auto"/>
                <w:sz w:val="18"/>
                <w:szCs w:val="18"/>
              </w:rPr>
              <w:t>/</w:t>
            </w:r>
            <w:r w:rsidR="00C7587F" w:rsidRPr="00A076BB">
              <w:rPr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i/>
                <w:color w:val="auto"/>
                <w:sz w:val="18"/>
                <w:szCs w:val="18"/>
              </w:rPr>
              <w:t xml:space="preserve">zawiadomień o przybyciu przesyłek (awizacji)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…………………………………………………………………………………………………………………….......................... </w:t>
            </w:r>
          </w:p>
          <w:p w:rsidR="00703061" w:rsidRPr="00757A9F" w:rsidRDefault="00703061" w:rsidP="00703061">
            <w:pPr>
              <w:pStyle w:val="Default"/>
              <w:jc w:val="center"/>
              <w:rPr>
                <w:color w:val="auto"/>
                <w:sz w:val="18"/>
                <w:szCs w:val="18"/>
                <w:vertAlign w:val="subscript"/>
              </w:rPr>
            </w:pPr>
            <w:r w:rsidRPr="00757A9F">
              <w:rPr>
                <w:color w:val="auto"/>
                <w:sz w:val="18"/>
                <w:szCs w:val="18"/>
                <w:vertAlign w:val="subscript"/>
              </w:rPr>
              <w:t>(wymienić rodzaje)</w:t>
            </w:r>
          </w:p>
          <w:p w:rsidR="00703061" w:rsidRPr="00A076BB" w:rsidRDefault="00703061" w:rsidP="0070306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adresowanych dla …………………………………………………………………………………………................................ 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wyznaczam:</w:t>
            </w:r>
          </w:p>
          <w:p w:rsidR="00703061" w:rsidRPr="00A076BB" w:rsidRDefault="00703061" w:rsidP="00703061">
            <w:pPr>
              <w:pStyle w:val="Default"/>
              <w:spacing w:before="120"/>
              <w:rPr>
                <w:i/>
                <w:color w:val="auto"/>
                <w:sz w:val="18"/>
                <w:szCs w:val="18"/>
              </w:rPr>
            </w:pPr>
            <w:r w:rsidRPr="00A076BB">
              <w:rPr>
                <w:i/>
                <w:color w:val="auto"/>
                <w:sz w:val="18"/>
                <w:szCs w:val="18"/>
              </w:rPr>
              <w:t xml:space="preserve">w godz. ................. – .................. w dni robocze, soboty, dni ustawowo wolne od pracy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Pana(nią) ………………………………………………………………………………………. </w:t>
            </w:r>
            <w:r w:rsidRPr="00A076BB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:rsidR="00703061" w:rsidRPr="00A076BB" w:rsidRDefault="00703061" w:rsidP="00504A2D">
            <w:pPr>
              <w:pStyle w:val="Default"/>
              <w:tabs>
                <w:tab w:val="left" w:pos="7121"/>
              </w:tabs>
              <w:spacing w:before="120"/>
              <w:rPr>
                <w:i/>
                <w:color w:val="auto"/>
                <w:sz w:val="18"/>
                <w:szCs w:val="18"/>
              </w:rPr>
            </w:pPr>
            <w:r w:rsidRPr="00A076BB">
              <w:rPr>
                <w:i/>
                <w:color w:val="auto"/>
                <w:sz w:val="18"/>
                <w:szCs w:val="18"/>
              </w:rPr>
              <w:t xml:space="preserve">w godz. ................. – .................. w dni robocze, soboty, dni ustawowo wolne od pracy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A076BB" w:rsidRDefault="00703061" w:rsidP="00703061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>Pana(nią) ………………………………………………………………………………………..</w:t>
            </w:r>
            <w:r w:rsidRPr="00A076BB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A076BB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……………………….., …………………….             ………………………………………………. </w:t>
            </w:r>
          </w:p>
          <w:p w:rsidR="00703061" w:rsidRPr="00757A9F" w:rsidRDefault="00703061" w:rsidP="00703061">
            <w:pPr>
              <w:pStyle w:val="Default"/>
              <w:rPr>
                <w:color w:val="auto"/>
                <w:sz w:val="18"/>
                <w:szCs w:val="18"/>
                <w:vertAlign w:val="subscript"/>
              </w:rPr>
            </w:pPr>
            <w:r w:rsidRPr="00757A9F">
              <w:rPr>
                <w:color w:val="auto"/>
                <w:sz w:val="18"/>
                <w:szCs w:val="18"/>
                <w:vertAlign w:val="subscript"/>
              </w:rPr>
              <w:t xml:space="preserve">                                      (miejscowość, data)                                                              (podpis i stempel odbiorcy)</w:t>
            </w:r>
          </w:p>
          <w:p w:rsidR="00703061" w:rsidRPr="00757A9F" w:rsidRDefault="00703061" w:rsidP="00703061">
            <w:pPr>
              <w:pStyle w:val="Default"/>
              <w:rPr>
                <w:color w:val="auto"/>
                <w:sz w:val="18"/>
                <w:szCs w:val="18"/>
                <w:vertAlign w:val="subscript"/>
              </w:rPr>
            </w:pPr>
          </w:p>
          <w:p w:rsidR="00703061" w:rsidRPr="00A076BB" w:rsidRDefault="00703061" w:rsidP="00703061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A076BB">
              <w:rPr>
                <w:i/>
                <w:color w:val="auto"/>
                <w:sz w:val="18"/>
                <w:szCs w:val="18"/>
              </w:rPr>
              <w:t xml:space="preserve">Przyjęto do realizacji </w:t>
            </w:r>
            <w:r w:rsidRPr="00A076BB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="00FA09A6" w:rsidRPr="00A076BB">
              <w:rPr>
                <w:color w:val="auto"/>
                <w:sz w:val="18"/>
                <w:szCs w:val="18"/>
              </w:rPr>
              <w:t>/</w:t>
            </w:r>
            <w:r w:rsidRPr="00A076BB">
              <w:rPr>
                <w:color w:val="auto"/>
                <w:sz w:val="18"/>
                <w:szCs w:val="18"/>
              </w:rPr>
              <w:t xml:space="preserve"> </w:t>
            </w:r>
            <w:r w:rsidRPr="00A076BB">
              <w:rPr>
                <w:i/>
                <w:color w:val="auto"/>
                <w:sz w:val="18"/>
                <w:szCs w:val="18"/>
              </w:rPr>
              <w:t xml:space="preserve">Nie przyjęto do realizacji, ponieważ </w:t>
            </w:r>
            <w:r w:rsidRPr="00A076BB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Pr="00A076BB">
              <w:rPr>
                <w:color w:val="auto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……………………………………………………………………………………………………………………………………….. </w:t>
            </w:r>
          </w:p>
          <w:p w:rsidR="00703061" w:rsidRPr="00A076BB" w:rsidRDefault="00703061" w:rsidP="00703061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A076BB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……………………………………………………………………………………………………………………........................... </w:t>
            </w:r>
          </w:p>
          <w:p w:rsidR="00703061" w:rsidRPr="00A076BB" w:rsidRDefault="00703061" w:rsidP="00703061">
            <w:pPr>
              <w:pStyle w:val="Default"/>
              <w:rPr>
                <w:color w:val="auto"/>
                <w:sz w:val="14"/>
                <w:szCs w:val="14"/>
              </w:rPr>
            </w:pPr>
            <w:r w:rsidRPr="00A076BB">
              <w:rPr>
                <w:color w:val="auto"/>
                <w:sz w:val="14"/>
                <w:szCs w:val="14"/>
              </w:rPr>
              <w:t>…………………………………..…………………</w:t>
            </w:r>
            <w:r w:rsidR="00A12A01" w:rsidRPr="00A076BB">
              <w:rPr>
                <w:color w:val="auto"/>
                <w:sz w:val="14"/>
                <w:szCs w:val="14"/>
              </w:rPr>
              <w:t>……………</w:t>
            </w:r>
            <w:r w:rsidRPr="00A076BB">
              <w:rPr>
                <w:color w:val="auto"/>
                <w:sz w:val="14"/>
                <w:szCs w:val="14"/>
              </w:rPr>
              <w:t xml:space="preserve">                                                           </w:t>
            </w:r>
            <w:r w:rsidR="00504A2D" w:rsidRPr="00A076BB">
              <w:rPr>
                <w:color w:val="auto"/>
                <w:sz w:val="14"/>
                <w:szCs w:val="14"/>
              </w:rPr>
              <w:t xml:space="preserve">                    </w:t>
            </w:r>
            <w:r w:rsidRPr="00A076BB">
              <w:rPr>
                <w:color w:val="auto"/>
                <w:sz w:val="14"/>
                <w:szCs w:val="14"/>
              </w:rPr>
              <w:t xml:space="preserve">  ………………………..…………….</w:t>
            </w:r>
          </w:p>
          <w:p w:rsidR="00703061" w:rsidRPr="00757A9F" w:rsidRDefault="00107B21" w:rsidP="00504A2D">
            <w:pPr>
              <w:pStyle w:val="Default"/>
              <w:tabs>
                <w:tab w:val="left" w:pos="7200"/>
              </w:tabs>
              <w:rPr>
                <w:color w:val="auto"/>
                <w:sz w:val="18"/>
                <w:szCs w:val="18"/>
                <w:vertAlign w:val="subscript"/>
              </w:rPr>
            </w:pPr>
            <w:r w:rsidRPr="00757A9F">
              <w:rPr>
                <w:color w:val="auto"/>
                <w:sz w:val="18"/>
                <w:szCs w:val="18"/>
                <w:vertAlign w:val="subscript"/>
              </w:rPr>
              <w:t xml:space="preserve">      (</w:t>
            </w:r>
            <w:r w:rsidR="00A12A01" w:rsidRPr="00757A9F">
              <w:rPr>
                <w:color w:val="auto"/>
                <w:sz w:val="18"/>
                <w:szCs w:val="18"/>
                <w:vertAlign w:val="subscript"/>
              </w:rPr>
              <w:t xml:space="preserve">stempel </w:t>
            </w:r>
            <w:r w:rsidR="00703061" w:rsidRPr="00757A9F">
              <w:rPr>
                <w:color w:val="auto"/>
                <w:sz w:val="18"/>
                <w:szCs w:val="18"/>
                <w:vertAlign w:val="subscript"/>
              </w:rPr>
              <w:t>stacj</w:t>
            </w:r>
            <w:r w:rsidR="00A12A01" w:rsidRPr="00757A9F">
              <w:rPr>
                <w:color w:val="auto"/>
                <w:sz w:val="18"/>
                <w:szCs w:val="18"/>
                <w:vertAlign w:val="subscript"/>
              </w:rPr>
              <w:t>i</w:t>
            </w:r>
            <w:r w:rsidR="00703061" w:rsidRPr="00757A9F">
              <w:rPr>
                <w:color w:val="auto"/>
                <w:sz w:val="18"/>
                <w:szCs w:val="18"/>
                <w:vertAlign w:val="subscript"/>
              </w:rPr>
              <w:t xml:space="preserve">, data, podpis pracownika PKP CARGO S.A.)                                                                      </w:t>
            </w:r>
            <w:r w:rsidR="00504A2D" w:rsidRPr="00757A9F">
              <w:rPr>
                <w:color w:val="auto"/>
                <w:sz w:val="18"/>
                <w:szCs w:val="18"/>
                <w:vertAlign w:val="subscript"/>
              </w:rPr>
              <w:t xml:space="preserve">  </w:t>
            </w:r>
            <w:r w:rsidR="00757A9F">
              <w:rPr>
                <w:color w:val="auto"/>
                <w:sz w:val="18"/>
                <w:szCs w:val="18"/>
                <w:vertAlign w:val="subscript"/>
              </w:rPr>
              <w:t xml:space="preserve">                               </w:t>
            </w:r>
            <w:r w:rsidR="00504A2D" w:rsidRPr="00757A9F">
              <w:rPr>
                <w:color w:val="auto"/>
                <w:sz w:val="18"/>
                <w:szCs w:val="18"/>
                <w:vertAlign w:val="subscript"/>
              </w:rPr>
              <w:t xml:space="preserve">       </w:t>
            </w:r>
            <w:r w:rsidR="00703061" w:rsidRPr="00757A9F">
              <w:rPr>
                <w:color w:val="auto"/>
                <w:sz w:val="18"/>
                <w:szCs w:val="18"/>
                <w:vertAlign w:val="subscript"/>
              </w:rPr>
              <w:t xml:space="preserve">(podpis zwierzchnika) </w:t>
            </w:r>
          </w:p>
          <w:p w:rsidR="00703061" w:rsidRPr="00A076BB" w:rsidRDefault="00757A9F" w:rsidP="000828A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           </w:t>
            </w:r>
          </w:p>
        </w:tc>
      </w:tr>
      <w:tr w:rsidR="00A076BB" w:rsidRPr="00A076BB" w:rsidTr="009D1291">
        <w:tc>
          <w:tcPr>
            <w:tcW w:w="9781" w:type="dxa"/>
          </w:tcPr>
          <w:p w:rsidR="000828AE" w:rsidRPr="00A076BB" w:rsidRDefault="000828AE" w:rsidP="000828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A076BB">
              <w:rPr>
                <w:rFonts w:ascii="Arial" w:hAnsi="Arial" w:cs="Arial"/>
                <w:b/>
                <w:i/>
                <w:sz w:val="18"/>
                <w:szCs w:val="18"/>
              </w:rPr>
              <w:t>OŚWIADCZENIE</w:t>
            </w:r>
            <w:r w:rsidR="00CF03F2" w:rsidRPr="00A076B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CF03F2" w:rsidRPr="00A076B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*</w:t>
            </w:r>
            <w:r w:rsidR="00646B81" w:rsidRPr="00A076BB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</w:p>
          <w:p w:rsidR="000828AE" w:rsidRPr="00A076BB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Zrzekam się zawiadamiania o przybyciu na stację …………………………</w:t>
            </w:r>
            <w:r w:rsidR="0015088B" w:rsidRPr="00A076BB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…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A076BB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przesyłek …………………………………………………...……………………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757A9F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>(wymienić rodzaje)</w:t>
            </w:r>
          </w:p>
          <w:p w:rsidR="000828AE" w:rsidRPr="00A076BB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adresowanych dla ..........................................................................................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................................................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................. </w:t>
            </w:r>
          </w:p>
          <w:p w:rsidR="000828AE" w:rsidRPr="00A076BB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A076BB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:rsidR="000828AE" w:rsidRPr="00A076BB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76BB">
              <w:rPr>
                <w:rFonts w:ascii="Arial" w:hAnsi="Arial" w:cs="Arial"/>
                <w:sz w:val="18"/>
                <w:szCs w:val="18"/>
              </w:rPr>
              <w:t>Niniejsze oświadczenie obowiązuje od ………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..</w:t>
            </w:r>
            <w:r w:rsidRPr="00A076BB">
              <w:rPr>
                <w:rFonts w:ascii="Arial" w:hAnsi="Arial" w:cs="Arial"/>
                <w:sz w:val="18"/>
                <w:szCs w:val="18"/>
              </w:rPr>
              <w:t>.…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</w:t>
            </w:r>
            <w:r w:rsidRPr="00A076BB">
              <w:rPr>
                <w:rFonts w:ascii="Arial" w:hAnsi="Arial" w:cs="Arial"/>
                <w:sz w:val="18"/>
                <w:szCs w:val="18"/>
              </w:rPr>
              <w:t>……... do...................</w:t>
            </w:r>
            <w:r w:rsidR="003D7DA7" w:rsidRPr="00A076BB">
              <w:rPr>
                <w:rFonts w:ascii="Arial" w:hAnsi="Arial" w:cs="Arial"/>
                <w:sz w:val="18"/>
                <w:szCs w:val="18"/>
              </w:rPr>
              <w:t>..</w:t>
            </w:r>
            <w:r w:rsidRPr="00A076BB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:rsidR="000828AE" w:rsidRPr="00A076BB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B81" w:rsidRPr="00A076BB" w:rsidRDefault="00646B81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A076BB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076BB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                                                  </w:t>
            </w:r>
            <w:r w:rsidR="0060376B" w:rsidRPr="00A076BB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A076BB">
              <w:rPr>
                <w:rFonts w:ascii="Arial" w:hAnsi="Arial" w:cs="Arial"/>
                <w:sz w:val="16"/>
                <w:szCs w:val="16"/>
              </w:rPr>
              <w:t xml:space="preserve">          …………………………………</w:t>
            </w:r>
          </w:p>
          <w:p w:rsidR="000828AE" w:rsidRPr="00757A9F" w:rsidRDefault="000828AE" w:rsidP="00504A2D">
            <w:pPr>
              <w:widowControl w:val="0"/>
              <w:tabs>
                <w:tab w:val="left" w:pos="7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       (miejscowość, data)                                                      </w:t>
            </w:r>
            <w:r w:rsidR="003D7DA7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 </w:t>
            </w:r>
            <w:r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                               </w:t>
            </w:r>
            <w:r w:rsidR="0060376B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</w:t>
            </w:r>
            <w:r w:rsidR="00504A2D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                  </w:t>
            </w:r>
            <w:r w:rsidR="00504A2D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  </w:t>
            </w:r>
            <w:r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(podpis odbiorcy)</w:t>
            </w:r>
          </w:p>
          <w:p w:rsidR="000828AE" w:rsidRPr="00757A9F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0828AE" w:rsidRPr="00757A9F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  <w:p w:rsidR="000828AE" w:rsidRPr="00A076BB" w:rsidRDefault="000828AE" w:rsidP="00082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76BB">
              <w:rPr>
                <w:rFonts w:ascii="Arial" w:hAnsi="Arial" w:cs="Arial"/>
                <w:sz w:val="20"/>
                <w:szCs w:val="20"/>
              </w:rPr>
              <w:t xml:space="preserve">………………………………….……                         </w:t>
            </w:r>
            <w:r w:rsidR="00E73AE2" w:rsidRPr="00A076BB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60376B" w:rsidRPr="00A076B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076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AE2" w:rsidRPr="00A076B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076BB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0828AE" w:rsidRPr="00757A9F" w:rsidRDefault="00107B21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>(</w:t>
            </w:r>
            <w:r w:rsidR="00504A2D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>stempel stacji</w:t>
            </w:r>
            <w:r w:rsidR="000828AE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>, data, podpis pracownika</w:t>
            </w:r>
            <w:r w:rsidR="005E18EB" w:rsidRPr="00757A9F">
              <w:rPr>
                <w:sz w:val="18"/>
                <w:szCs w:val="18"/>
                <w:vertAlign w:val="subscript"/>
              </w:rPr>
              <w:t xml:space="preserve"> </w:t>
            </w:r>
            <w:r w:rsidR="005E18EB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>PKP CARGO S.A.</w:t>
            </w:r>
            <w:r w:rsidR="000828AE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)                               </w:t>
            </w:r>
            <w:r w:rsid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                                                                         </w:t>
            </w:r>
            <w:r w:rsidR="000828AE" w:rsidRPr="00757A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  (podpis zwierzchnika) </w:t>
            </w:r>
            <w:r w:rsidR="000828AE" w:rsidRPr="00757A9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</w:p>
          <w:p w:rsidR="000828AE" w:rsidRPr="00A076BB" w:rsidRDefault="000828AE" w:rsidP="000828A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3D7DA7" w:rsidRPr="00757A9F" w:rsidRDefault="003D7DA7" w:rsidP="003D7DA7">
      <w:pPr>
        <w:pStyle w:val="Default"/>
        <w:rPr>
          <w:i/>
          <w:color w:val="auto"/>
          <w:sz w:val="18"/>
          <w:szCs w:val="18"/>
          <w:vertAlign w:val="subscript"/>
        </w:rPr>
      </w:pPr>
      <w:r w:rsidRPr="00757A9F">
        <w:rPr>
          <w:i/>
          <w:color w:val="auto"/>
          <w:sz w:val="18"/>
          <w:szCs w:val="18"/>
          <w:vertAlign w:val="subscript"/>
        </w:rPr>
        <w:t>*) niepotrzebne skreślić</w:t>
      </w:r>
    </w:p>
    <w:p w:rsidR="003D7DA7" w:rsidRPr="00757A9F" w:rsidRDefault="003D7DA7" w:rsidP="003D7DA7">
      <w:pPr>
        <w:pStyle w:val="Default"/>
        <w:rPr>
          <w:i/>
          <w:color w:val="auto"/>
          <w:sz w:val="18"/>
          <w:szCs w:val="18"/>
          <w:vertAlign w:val="subscript"/>
        </w:rPr>
      </w:pPr>
      <w:r w:rsidRPr="00757A9F">
        <w:rPr>
          <w:i/>
          <w:color w:val="auto"/>
          <w:sz w:val="18"/>
          <w:szCs w:val="18"/>
          <w:vertAlign w:val="subscript"/>
        </w:rPr>
        <w:t>**) wskazać nr telefonu, adres e-mail</w:t>
      </w:r>
    </w:p>
    <w:p w:rsidR="007F3B53" w:rsidRPr="00A076BB" w:rsidRDefault="007F3B53" w:rsidP="007F3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6BB">
        <w:rPr>
          <w:rFonts w:ascii="Arial" w:hAnsi="Arial" w:cs="Arial"/>
          <w:b/>
          <w:sz w:val="16"/>
          <w:szCs w:val="16"/>
        </w:rPr>
        <w:t xml:space="preserve">Informacje o przetwarzaniu danych osobowych </w:t>
      </w:r>
      <w:bookmarkStart w:id="0" w:name="_GoBack"/>
      <w:bookmarkEnd w:id="0"/>
      <w:r w:rsidRPr="00A076BB">
        <w:rPr>
          <w:rFonts w:ascii="Arial" w:hAnsi="Arial" w:cs="Arial"/>
          <w:b/>
          <w:sz w:val="16"/>
          <w:szCs w:val="16"/>
        </w:rPr>
        <w:t xml:space="preserve">zawarte są w § 60 RPT. </w:t>
      </w:r>
    </w:p>
    <w:sectPr w:rsidR="007F3B53" w:rsidRPr="00A076BB" w:rsidSect="00BC40D6">
      <w:headerReference w:type="default" r:id="rId7"/>
      <w:type w:val="continuous"/>
      <w:pgSz w:w="12240" w:h="15840" w:code="1"/>
      <w:pgMar w:top="567" w:right="1418" w:bottom="567" w:left="1418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7B" w:rsidRDefault="0033317B" w:rsidP="009D1291">
      <w:pPr>
        <w:spacing w:after="0" w:line="240" w:lineRule="auto"/>
      </w:pPr>
      <w:r>
        <w:separator/>
      </w:r>
    </w:p>
  </w:endnote>
  <w:endnote w:type="continuationSeparator" w:id="0">
    <w:p w:rsidR="0033317B" w:rsidRDefault="0033317B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7B" w:rsidRDefault="0033317B" w:rsidP="009D1291">
      <w:pPr>
        <w:spacing w:after="0" w:line="240" w:lineRule="auto"/>
      </w:pPr>
      <w:r>
        <w:separator/>
      </w:r>
    </w:p>
  </w:footnote>
  <w:footnote w:type="continuationSeparator" w:id="0">
    <w:p w:rsidR="0033317B" w:rsidRDefault="0033317B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371" w:type="dxa"/>
      <w:tblLook w:val="04A0" w:firstRow="1" w:lastRow="0" w:firstColumn="1" w:lastColumn="0" w:noHBand="0" w:noVBand="1"/>
    </w:tblPr>
    <w:tblGrid>
      <w:gridCol w:w="1843"/>
    </w:tblGrid>
    <w:tr w:rsidR="009D1291" w:rsidTr="00453691">
      <w:tc>
        <w:tcPr>
          <w:tcW w:w="1843" w:type="dxa"/>
        </w:tcPr>
        <w:p w:rsidR="009D1291" w:rsidRDefault="00453691" w:rsidP="009D1291">
          <w:pPr>
            <w:pStyle w:val="Defaul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RPT - </w:t>
          </w:r>
          <w:r w:rsidR="00575F34">
            <w:rPr>
              <w:b/>
              <w:sz w:val="20"/>
              <w:szCs w:val="20"/>
            </w:rPr>
            <w:t>Wzór nr 10</w:t>
          </w:r>
        </w:p>
      </w:tc>
    </w:tr>
    <w:tr w:rsidR="009D1291" w:rsidTr="00453691">
      <w:tc>
        <w:tcPr>
          <w:tcW w:w="1843" w:type="dxa"/>
        </w:tcPr>
        <w:p w:rsidR="009D1291" w:rsidRDefault="009D1291" w:rsidP="00BC40D6">
          <w:pPr>
            <w:pStyle w:val="Default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9D1291" w:rsidRDefault="009D1291" w:rsidP="009D12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6"/>
    <w:rsid w:val="00000600"/>
    <w:rsid w:val="000506D3"/>
    <w:rsid w:val="000828AE"/>
    <w:rsid w:val="00085E63"/>
    <w:rsid w:val="00107B21"/>
    <w:rsid w:val="00120DED"/>
    <w:rsid w:val="0015088B"/>
    <w:rsid w:val="00197351"/>
    <w:rsid w:val="001F386C"/>
    <w:rsid w:val="00211EB8"/>
    <w:rsid w:val="0033317B"/>
    <w:rsid w:val="00340AB8"/>
    <w:rsid w:val="003D7DA7"/>
    <w:rsid w:val="0042174D"/>
    <w:rsid w:val="00453691"/>
    <w:rsid w:val="00500828"/>
    <w:rsid w:val="00504A2D"/>
    <w:rsid w:val="005571EE"/>
    <w:rsid w:val="00575F34"/>
    <w:rsid w:val="00581B0E"/>
    <w:rsid w:val="005B1CD9"/>
    <w:rsid w:val="005D7265"/>
    <w:rsid w:val="005E18EB"/>
    <w:rsid w:val="0060376B"/>
    <w:rsid w:val="00646B81"/>
    <w:rsid w:val="00703061"/>
    <w:rsid w:val="00757A9F"/>
    <w:rsid w:val="007F18C7"/>
    <w:rsid w:val="007F3B53"/>
    <w:rsid w:val="00853770"/>
    <w:rsid w:val="0087397C"/>
    <w:rsid w:val="0088696B"/>
    <w:rsid w:val="008D1D03"/>
    <w:rsid w:val="008F4EB3"/>
    <w:rsid w:val="009163CC"/>
    <w:rsid w:val="0093077C"/>
    <w:rsid w:val="009B3F12"/>
    <w:rsid w:val="009D1291"/>
    <w:rsid w:val="009E5CEA"/>
    <w:rsid w:val="00A076BB"/>
    <w:rsid w:val="00A12A01"/>
    <w:rsid w:val="00A151E2"/>
    <w:rsid w:val="00A568D6"/>
    <w:rsid w:val="00A61A96"/>
    <w:rsid w:val="00BC014A"/>
    <w:rsid w:val="00BC40D6"/>
    <w:rsid w:val="00C1778E"/>
    <w:rsid w:val="00C7587F"/>
    <w:rsid w:val="00C9146D"/>
    <w:rsid w:val="00CF03F2"/>
    <w:rsid w:val="00D046CA"/>
    <w:rsid w:val="00D8008F"/>
    <w:rsid w:val="00DC4766"/>
    <w:rsid w:val="00DD16C4"/>
    <w:rsid w:val="00E106FD"/>
    <w:rsid w:val="00E73AE2"/>
    <w:rsid w:val="00EF0CA4"/>
    <w:rsid w:val="00F013E4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645D305-C662-4768-90A4-6EDA602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728AB-BC04-4645-8465-5A1A510A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Głowacka - Centrala Warszawa</dc:creator>
  <cp:lastModifiedBy>Teresa Głowacka</cp:lastModifiedBy>
  <cp:revision>2</cp:revision>
  <cp:lastPrinted>2018-11-15T07:25:00Z</cp:lastPrinted>
  <dcterms:created xsi:type="dcterms:W3CDTF">2020-11-19T10:57:00Z</dcterms:created>
  <dcterms:modified xsi:type="dcterms:W3CDTF">2020-11-19T10:57:00Z</dcterms:modified>
</cp:coreProperties>
</file>